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4C03913" w:rsidR="00040E83" w:rsidRPr="009325B2" w:rsidRDefault="00000000">
      <w:pPr>
        <w:jc w:val="center"/>
        <w:rPr>
          <w:rFonts w:ascii="ＭＳ 明朝" w:eastAsia="ＭＳ 明朝" w:hAnsi="ＭＳ 明朝" w:cs="Arial"/>
          <w:sz w:val="36"/>
          <w:szCs w:val="36"/>
        </w:rPr>
      </w:pPr>
      <w:sdt>
        <w:sdtPr>
          <w:tag w:val="goog_rdk_0"/>
          <w:id w:val="-759059608"/>
        </w:sdtPr>
        <w:sdtEndPr>
          <w:rPr>
            <w:rFonts w:ascii="ＭＳ 明朝" w:eastAsia="ＭＳ 明朝" w:hAnsi="ＭＳ 明朝"/>
          </w:rPr>
        </w:sdtEndPr>
        <w:sdtContent>
          <w:r w:rsidR="001E74CC" w:rsidRPr="009325B2">
            <w:rPr>
              <w:rFonts w:ascii="ＭＳ 明朝" w:eastAsia="ＭＳ 明朝" w:hAnsi="ＭＳ 明朝" w:cs="Arial Unicode MS"/>
              <w:sz w:val="36"/>
              <w:szCs w:val="36"/>
            </w:rPr>
            <w:t>臨床実習</w:t>
          </w:r>
          <w:r w:rsidR="004F2ED6">
            <w:rPr>
              <w:rFonts w:ascii="ＭＳ 明朝" w:eastAsia="ＭＳ 明朝" w:hAnsi="ＭＳ 明朝" w:cs="Arial Unicode MS" w:hint="eastAsia"/>
              <w:sz w:val="36"/>
              <w:szCs w:val="36"/>
            </w:rPr>
            <w:t>Ⅲ</w:t>
          </w:r>
          <w:r w:rsidR="001E74CC" w:rsidRPr="009325B2">
            <w:rPr>
              <w:rFonts w:ascii="ＭＳ 明朝" w:eastAsia="ＭＳ 明朝" w:hAnsi="ＭＳ 明朝" w:cs="Arial Unicode MS"/>
              <w:sz w:val="36"/>
              <w:szCs w:val="36"/>
            </w:rPr>
            <w:t xml:space="preserve">　学生到達度表</w:t>
          </w:r>
        </w:sdtContent>
      </w:sdt>
    </w:p>
    <w:p w14:paraId="00000002" w14:textId="77777777" w:rsidR="00040E83" w:rsidRPr="009325B2" w:rsidRDefault="00000000">
      <w:pPr>
        <w:jc w:val="right"/>
        <w:rPr>
          <w:rFonts w:ascii="ＭＳ 明朝" w:eastAsia="ＭＳ 明朝" w:hAnsi="ＭＳ 明朝" w:cs="Arial"/>
          <w:sz w:val="22"/>
          <w:szCs w:val="22"/>
        </w:rPr>
      </w:pPr>
      <w:sdt>
        <w:sdtPr>
          <w:rPr>
            <w:rFonts w:ascii="ＭＳ 明朝" w:eastAsia="ＭＳ 明朝" w:hAnsi="ＭＳ 明朝"/>
          </w:rPr>
          <w:tag w:val="goog_rdk_1"/>
          <w:id w:val="678701813"/>
        </w:sdtPr>
        <w:sdtContent>
          <w:r w:rsidR="001E74CC" w:rsidRPr="009325B2">
            <w:rPr>
              <w:rFonts w:ascii="ＭＳ 明朝" w:eastAsia="ＭＳ 明朝" w:hAnsi="ＭＳ 明朝" w:cs="Arial Unicode MS"/>
              <w:sz w:val="22"/>
              <w:szCs w:val="22"/>
            </w:rPr>
            <w:t>北海道医療大学リハビリテーション科学部</w:t>
          </w:r>
        </w:sdtContent>
      </w:sdt>
    </w:p>
    <w:tbl>
      <w:tblPr>
        <w:tblStyle w:val="ac"/>
        <w:tblW w:w="107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5"/>
        <w:gridCol w:w="1132"/>
        <w:gridCol w:w="454"/>
        <w:gridCol w:w="454"/>
        <w:gridCol w:w="454"/>
        <w:gridCol w:w="454"/>
        <w:gridCol w:w="454"/>
        <w:gridCol w:w="454"/>
        <w:gridCol w:w="1417"/>
        <w:gridCol w:w="454"/>
        <w:gridCol w:w="454"/>
        <w:gridCol w:w="454"/>
        <w:gridCol w:w="454"/>
        <w:gridCol w:w="454"/>
        <w:gridCol w:w="454"/>
        <w:gridCol w:w="1360"/>
      </w:tblGrid>
      <w:tr w:rsidR="00040E83" w:rsidRPr="009325B2" w14:paraId="1FEAF96C" w14:textId="77777777">
        <w:trPr>
          <w:trHeight w:val="397"/>
        </w:trPr>
        <w:tc>
          <w:tcPr>
            <w:tcW w:w="3456" w:type="dxa"/>
            <w:gridSpan w:val="4"/>
            <w:vAlign w:val="center"/>
          </w:tcPr>
          <w:p w14:paraId="00000003" w14:textId="47309434" w:rsidR="00040E83" w:rsidRPr="009325B2" w:rsidRDefault="00000000">
            <w:pPr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"/>
                <w:id w:val="1501700033"/>
              </w:sdtPr>
              <w:sdtContent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理学療法学科</w:t>
                </w:r>
                <w:r w:rsidR="004F2ED6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3</w:t>
                </w:r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年　学生番号</w:t>
                </w:r>
              </w:sdtContent>
            </w:sdt>
          </w:p>
        </w:tc>
        <w:tc>
          <w:tcPr>
            <w:tcW w:w="1816" w:type="dxa"/>
            <w:gridSpan w:val="4"/>
            <w:vAlign w:val="center"/>
          </w:tcPr>
          <w:p w14:paraId="00000007" w14:textId="77777777" w:rsidR="00040E83" w:rsidRPr="009325B2" w:rsidRDefault="00040E83">
            <w:pPr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2325" w:type="dxa"/>
            <w:gridSpan w:val="3"/>
            <w:vAlign w:val="center"/>
          </w:tcPr>
          <w:p w14:paraId="0000000B" w14:textId="77777777" w:rsidR="00040E83" w:rsidRPr="009325B2" w:rsidRDefault="00000000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3"/>
                <w:id w:val="1957214241"/>
              </w:sdtPr>
              <w:sdtContent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学生氏名</w:t>
                </w:r>
              </w:sdtContent>
            </w:sdt>
          </w:p>
        </w:tc>
        <w:tc>
          <w:tcPr>
            <w:tcW w:w="3176" w:type="dxa"/>
            <w:gridSpan w:val="5"/>
            <w:vAlign w:val="center"/>
          </w:tcPr>
          <w:p w14:paraId="0000000E" w14:textId="77777777" w:rsidR="00040E83" w:rsidRPr="009325B2" w:rsidRDefault="00040E83">
            <w:pPr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</w:tr>
      <w:tr w:rsidR="00040E83" w:rsidRPr="009325B2" w14:paraId="6F45D3C2" w14:textId="77777777">
        <w:trPr>
          <w:trHeight w:val="397"/>
        </w:trPr>
        <w:tc>
          <w:tcPr>
            <w:tcW w:w="1416" w:type="dxa"/>
            <w:vAlign w:val="center"/>
          </w:tcPr>
          <w:p w14:paraId="00000013" w14:textId="77777777" w:rsidR="00040E83" w:rsidRPr="009325B2" w:rsidRDefault="00000000">
            <w:pPr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4"/>
                <w:id w:val="685646163"/>
              </w:sdtPr>
              <w:sdtContent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実習施設名</w:t>
                </w:r>
              </w:sdtContent>
            </w:sdt>
          </w:p>
        </w:tc>
        <w:tc>
          <w:tcPr>
            <w:tcW w:w="3856" w:type="dxa"/>
            <w:gridSpan w:val="7"/>
            <w:tcBorders>
              <w:bottom w:val="single" w:sz="4" w:space="0" w:color="000000"/>
            </w:tcBorders>
            <w:vAlign w:val="center"/>
          </w:tcPr>
          <w:p w14:paraId="00000014" w14:textId="77777777" w:rsidR="00040E83" w:rsidRPr="009325B2" w:rsidRDefault="00040E83">
            <w:pPr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2325" w:type="dxa"/>
            <w:gridSpan w:val="3"/>
            <w:tcBorders>
              <w:bottom w:val="single" w:sz="4" w:space="0" w:color="000000"/>
            </w:tcBorders>
            <w:vAlign w:val="center"/>
          </w:tcPr>
          <w:p w14:paraId="0000001B" w14:textId="77777777" w:rsidR="00040E83" w:rsidRPr="009325B2" w:rsidRDefault="00000000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5"/>
                <w:id w:val="-1264057437"/>
              </w:sdtPr>
              <w:sdtContent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実習指導者氏名</w:t>
                </w:r>
              </w:sdtContent>
            </w:sdt>
          </w:p>
        </w:tc>
        <w:tc>
          <w:tcPr>
            <w:tcW w:w="3176" w:type="dxa"/>
            <w:gridSpan w:val="5"/>
            <w:tcBorders>
              <w:bottom w:val="single" w:sz="4" w:space="0" w:color="000000"/>
            </w:tcBorders>
            <w:vAlign w:val="center"/>
          </w:tcPr>
          <w:p w14:paraId="0000001E" w14:textId="77777777" w:rsidR="00040E83" w:rsidRPr="009325B2" w:rsidRDefault="00040E83">
            <w:pPr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</w:tr>
      <w:tr w:rsidR="00040E83" w:rsidRPr="009325B2" w14:paraId="24AF8E86" w14:textId="77777777">
        <w:trPr>
          <w:trHeight w:val="397"/>
        </w:trPr>
        <w:tc>
          <w:tcPr>
            <w:tcW w:w="1416" w:type="dxa"/>
            <w:vAlign w:val="center"/>
          </w:tcPr>
          <w:p w14:paraId="00000023" w14:textId="77777777" w:rsidR="00040E83" w:rsidRPr="009325B2" w:rsidRDefault="00000000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6"/>
                <w:id w:val="-911073281"/>
              </w:sdtPr>
              <w:sdtContent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実習期間</w:t>
                </w:r>
              </w:sdtContent>
            </w:sdt>
          </w:p>
        </w:tc>
        <w:tc>
          <w:tcPr>
            <w:tcW w:w="1132" w:type="dxa"/>
            <w:tcBorders>
              <w:right w:val="nil"/>
            </w:tcBorders>
            <w:vAlign w:val="center"/>
          </w:tcPr>
          <w:p w14:paraId="00000024" w14:textId="77777777" w:rsidR="00040E83" w:rsidRPr="009325B2" w:rsidRDefault="00000000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"/>
                <w:id w:val="-795911119"/>
              </w:sdtPr>
              <w:sdtContent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自・令和</w:t>
                </w:r>
              </w:sdtContent>
            </w:sdt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5" w14:textId="77777777" w:rsidR="00040E83" w:rsidRPr="009325B2" w:rsidRDefault="00040E83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6" w14:textId="77777777" w:rsidR="00040E83" w:rsidRPr="009325B2" w:rsidRDefault="00000000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8"/>
                <w:id w:val="449289634"/>
              </w:sdtPr>
              <w:sdtContent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年</w:t>
                </w:r>
              </w:sdtContent>
            </w:sdt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7" w14:textId="77777777" w:rsidR="00040E83" w:rsidRPr="009325B2" w:rsidRDefault="00040E83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8" w14:textId="77777777" w:rsidR="00040E83" w:rsidRPr="009325B2" w:rsidRDefault="00000000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9"/>
                <w:id w:val="-1137869531"/>
              </w:sdtPr>
              <w:sdtContent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月</w:t>
                </w:r>
              </w:sdtContent>
            </w:sdt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9" w14:textId="77777777" w:rsidR="00040E83" w:rsidRPr="009325B2" w:rsidRDefault="00040E83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A" w14:textId="77777777" w:rsidR="00040E83" w:rsidRPr="009325B2" w:rsidRDefault="00000000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0"/>
                <w:id w:val="1488523971"/>
              </w:sdtPr>
              <w:sdtContent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日</w:t>
                </w:r>
              </w:sdtContent>
            </w:sdt>
          </w:p>
        </w:tc>
        <w:tc>
          <w:tcPr>
            <w:tcW w:w="1417" w:type="dxa"/>
            <w:tcBorders>
              <w:left w:val="nil"/>
              <w:right w:val="nil"/>
            </w:tcBorders>
            <w:vAlign w:val="center"/>
          </w:tcPr>
          <w:p w14:paraId="0000002B" w14:textId="77777777" w:rsidR="00040E83" w:rsidRPr="009325B2" w:rsidRDefault="00000000">
            <w:pPr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1"/>
                <w:id w:val="77267040"/>
              </w:sdtPr>
              <w:sdtContent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～至・令和</w:t>
                </w:r>
              </w:sdtContent>
            </w:sdt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C" w14:textId="77777777" w:rsidR="00040E83" w:rsidRPr="009325B2" w:rsidRDefault="00040E83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D" w14:textId="77777777" w:rsidR="00040E83" w:rsidRPr="009325B2" w:rsidRDefault="00000000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2"/>
                <w:id w:val="-1473967985"/>
              </w:sdtPr>
              <w:sdtContent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年</w:t>
                </w:r>
              </w:sdtContent>
            </w:sdt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E" w14:textId="77777777" w:rsidR="00040E83" w:rsidRPr="009325B2" w:rsidRDefault="00040E83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2F" w14:textId="77777777" w:rsidR="00040E83" w:rsidRPr="009325B2" w:rsidRDefault="00000000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3"/>
                <w:id w:val="-1764763569"/>
              </w:sdtPr>
              <w:sdtContent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月</w:t>
                </w:r>
              </w:sdtContent>
            </w:sdt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30" w14:textId="77777777" w:rsidR="00040E83" w:rsidRPr="009325B2" w:rsidRDefault="00040E83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vAlign w:val="center"/>
          </w:tcPr>
          <w:p w14:paraId="00000031" w14:textId="77777777" w:rsidR="00040E83" w:rsidRPr="009325B2" w:rsidRDefault="00000000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4"/>
                <w:id w:val="-1301453676"/>
              </w:sdtPr>
              <w:sdtContent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日</w:t>
                </w:r>
              </w:sdtContent>
            </w:sdt>
          </w:p>
        </w:tc>
        <w:tc>
          <w:tcPr>
            <w:tcW w:w="1360" w:type="dxa"/>
            <w:tcBorders>
              <w:left w:val="nil"/>
            </w:tcBorders>
            <w:vAlign w:val="center"/>
          </w:tcPr>
          <w:p w14:paraId="00000032" w14:textId="62CCD4E7" w:rsidR="00040E83" w:rsidRPr="009325B2" w:rsidRDefault="001C1865">
            <w:pPr>
              <w:jc w:val="right"/>
              <w:rPr>
                <w:rFonts w:ascii="ＭＳ 明朝" w:eastAsia="ＭＳ 明朝" w:hAnsi="ＭＳ 明朝" w:cs="Arial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</w:rPr>
              <w:t>30</w:t>
            </w:r>
            <w:sdt>
              <w:sdtPr>
                <w:rPr>
                  <w:rFonts w:ascii="ＭＳ 明朝" w:eastAsia="ＭＳ 明朝" w:hAnsi="ＭＳ 明朝"/>
                </w:rPr>
                <w:tag w:val="goog_rdk_15"/>
                <w:id w:val="-732390665"/>
              </w:sdtPr>
              <w:sdtContent>
                <w:r w:rsidR="00530669">
                  <w:rPr>
                    <w:rFonts w:ascii="ＭＳ 明朝" w:eastAsia="ＭＳ 明朝" w:hAnsi="ＭＳ 明朝" w:cs="Arial Unicode MS" w:hint="eastAsia"/>
                    <w:sz w:val="22"/>
                    <w:szCs w:val="22"/>
                  </w:rPr>
                  <w:t>日</w:t>
                </w:r>
                <w:r w:rsidR="001E74CC" w:rsidRPr="009325B2">
                  <w:rPr>
                    <w:rFonts w:ascii="ＭＳ 明朝" w:eastAsia="ＭＳ 明朝" w:hAnsi="ＭＳ 明朝" w:cs="Arial Unicode MS"/>
                    <w:sz w:val="22"/>
                    <w:szCs w:val="22"/>
                  </w:rPr>
                  <w:t>間</w:t>
                </w:r>
              </w:sdtContent>
            </w:sdt>
          </w:p>
        </w:tc>
      </w:tr>
    </w:tbl>
    <w:p w14:paraId="00000033" w14:textId="77777777" w:rsidR="00040E83" w:rsidRPr="009325B2" w:rsidRDefault="00040E83">
      <w:pPr>
        <w:rPr>
          <w:rFonts w:ascii="ＭＳ 明朝" w:eastAsia="ＭＳ 明朝" w:hAnsi="ＭＳ 明朝" w:cs="Arial"/>
          <w:sz w:val="20"/>
          <w:szCs w:val="20"/>
        </w:rPr>
      </w:pPr>
    </w:p>
    <w:p w14:paraId="00000034" w14:textId="7310004F" w:rsidR="00040E83" w:rsidRPr="003A7D08" w:rsidRDefault="00000000">
      <w:pPr>
        <w:rPr>
          <w:rFonts w:ascii="ＭＳ 明朝" w:eastAsia="ＭＳ 明朝" w:hAnsi="ＭＳ 明朝" w:cs="Arial"/>
        </w:rPr>
      </w:pPr>
      <w:sdt>
        <w:sdtPr>
          <w:rPr>
            <w:rFonts w:ascii="ＭＳ 明朝" w:eastAsia="ＭＳ 明朝" w:hAnsi="ＭＳ 明朝"/>
          </w:rPr>
          <w:tag w:val="goog_rdk_16"/>
          <w:id w:val="-67804854"/>
        </w:sdtPr>
        <w:sdtEndPr>
          <w:rPr>
            <w:sz w:val="22"/>
            <w:szCs w:val="22"/>
          </w:rPr>
        </w:sdtEndPr>
        <w:sdtContent>
          <w:r w:rsidR="001E74CC" w:rsidRPr="003A7D08">
            <w:rPr>
              <w:rFonts w:ascii="ＭＳ 明朝" w:eastAsia="ＭＳ 明朝" w:hAnsi="ＭＳ 明朝" w:cs="Arial Unicode MS"/>
            </w:rPr>
            <w:t>１）臨床実習</w:t>
          </w:r>
          <w:r w:rsidR="004F2ED6" w:rsidRPr="003A7D08">
            <w:rPr>
              <w:rFonts w:ascii="ＭＳ 明朝" w:eastAsia="ＭＳ 明朝" w:hAnsi="ＭＳ 明朝" w:cs="Arial Unicode MS" w:hint="eastAsia"/>
            </w:rPr>
            <w:t>Ⅲ</w:t>
          </w:r>
          <w:r w:rsidR="001E74CC" w:rsidRPr="003A7D08">
            <w:rPr>
              <w:rFonts w:ascii="ＭＳ 明朝" w:eastAsia="ＭＳ 明朝" w:hAnsi="ＭＳ 明朝" w:cs="Arial Unicode MS"/>
            </w:rPr>
            <w:t>の到達目標に関する到達度：学生が到達したレベルに〇を記載してください。</w:t>
          </w:r>
        </w:sdtContent>
      </w:sdt>
    </w:p>
    <w:p w14:paraId="00000035" w14:textId="77777777" w:rsidR="00040E83" w:rsidRPr="001B234E" w:rsidRDefault="00000000">
      <w:pPr>
        <w:jc w:val="right"/>
        <w:rPr>
          <w:rFonts w:ascii="ＭＳ 明朝" w:eastAsia="ＭＳ 明朝" w:hAnsi="ＭＳ 明朝" w:cs="Arial"/>
          <w:sz w:val="20"/>
          <w:szCs w:val="20"/>
        </w:rPr>
      </w:pPr>
      <w:sdt>
        <w:sdtPr>
          <w:rPr>
            <w:rFonts w:ascii="ＭＳ 明朝" w:eastAsia="ＭＳ 明朝" w:hAnsi="ＭＳ 明朝"/>
          </w:rPr>
          <w:tag w:val="goog_rdk_17"/>
          <w:id w:val="-1461105042"/>
        </w:sdtPr>
        <w:sdtContent>
          <w:r w:rsidR="001E74CC" w:rsidRPr="001B234E">
            <w:rPr>
              <w:rFonts w:ascii="ＭＳ 明朝" w:eastAsia="ＭＳ 明朝" w:hAnsi="ＭＳ 明朝" w:cs="Arial Unicode MS"/>
              <w:sz w:val="20"/>
              <w:szCs w:val="20"/>
            </w:rPr>
            <w:t xml:space="preserve">　</w:t>
          </w:r>
        </w:sdtContent>
      </w:sdt>
    </w:p>
    <w:tbl>
      <w:tblPr>
        <w:tblStyle w:val="ad"/>
        <w:tblW w:w="105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2385"/>
        <w:gridCol w:w="1290"/>
        <w:gridCol w:w="1485"/>
        <w:gridCol w:w="1350"/>
        <w:gridCol w:w="1350"/>
        <w:gridCol w:w="1350"/>
        <w:gridCol w:w="1350"/>
      </w:tblGrid>
      <w:tr w:rsidR="001B234E" w:rsidRPr="001B234E" w14:paraId="6279CE0F" w14:textId="77777777" w:rsidTr="009325B2">
        <w:trPr>
          <w:trHeight w:val="117"/>
        </w:trPr>
        <w:tc>
          <w:tcPr>
            <w:tcW w:w="2385" w:type="dxa"/>
            <w:vMerge w:val="restart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36" w14:textId="77777777" w:rsidR="00040E83" w:rsidRPr="001B234E" w:rsidRDefault="00000000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8"/>
                <w:id w:val="666445996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経験項目</w:t>
                </w:r>
              </w:sdtContent>
            </w:sdt>
          </w:p>
        </w:tc>
        <w:tc>
          <w:tcPr>
            <w:tcW w:w="1290" w:type="dxa"/>
            <w:vMerge w:val="restart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37" w14:textId="77777777" w:rsidR="00040E83" w:rsidRPr="001B234E" w:rsidRDefault="00000000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19"/>
                <w:id w:val="-1499421945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見学</w:t>
                </w:r>
              </w:sdtContent>
            </w:sdt>
          </w:p>
        </w:tc>
        <w:tc>
          <w:tcPr>
            <w:tcW w:w="5535" w:type="dxa"/>
            <w:gridSpan w:val="4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38" w14:textId="77777777" w:rsidR="00040E83" w:rsidRPr="001B234E" w:rsidRDefault="00000000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0"/>
                <w:id w:val="-1451707803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協同参加</w:t>
                </w:r>
              </w:sdtContent>
            </w:sdt>
          </w:p>
        </w:tc>
        <w:tc>
          <w:tcPr>
            <w:tcW w:w="1350" w:type="dxa"/>
            <w:vMerge w:val="restart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3C" w14:textId="77777777" w:rsidR="00040E83" w:rsidRPr="001B234E" w:rsidRDefault="00000000">
            <w:pPr>
              <w:jc w:val="center"/>
              <w:rPr>
                <w:rFonts w:ascii="ＭＳ 明朝" w:eastAsia="ＭＳ 明朝" w:hAnsi="ＭＳ 明朝" w:cs="Arial"/>
                <w:vertAlign w:val="superscript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1"/>
                <w:id w:val="766891437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（指導者の監視下・助言で）実施</w:t>
                </w:r>
              </w:sdtContent>
            </w:sdt>
          </w:p>
        </w:tc>
      </w:tr>
      <w:tr w:rsidR="001B234E" w:rsidRPr="001B234E" w14:paraId="3FC14EB6" w14:textId="77777777" w:rsidTr="009325B2">
        <w:trPr>
          <w:trHeight w:val="287"/>
        </w:trPr>
        <w:tc>
          <w:tcPr>
            <w:tcW w:w="2385" w:type="dxa"/>
            <w:vMerge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3D" w14:textId="77777777" w:rsidR="00040E83" w:rsidRPr="001B234E" w:rsidRDefault="00040E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  <w:vertAlign w:val="superscript"/>
              </w:rPr>
            </w:pPr>
          </w:p>
        </w:tc>
        <w:tc>
          <w:tcPr>
            <w:tcW w:w="1290" w:type="dxa"/>
            <w:vMerge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3E" w14:textId="77777777" w:rsidR="00040E83" w:rsidRPr="001B234E" w:rsidRDefault="00040E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  <w:vertAlign w:val="superscript"/>
              </w:rPr>
            </w:pPr>
          </w:p>
        </w:tc>
        <w:tc>
          <w:tcPr>
            <w:tcW w:w="5535" w:type="dxa"/>
            <w:gridSpan w:val="4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3F" w14:textId="77777777" w:rsidR="00040E83" w:rsidRPr="001B234E" w:rsidRDefault="00000000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2"/>
                <w:id w:val="-339393199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参加率</w:t>
                </w:r>
              </w:sdtContent>
            </w:sdt>
          </w:p>
        </w:tc>
        <w:tc>
          <w:tcPr>
            <w:tcW w:w="1350" w:type="dxa"/>
            <w:vMerge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3" w14:textId="77777777" w:rsidR="00040E83" w:rsidRPr="001B234E" w:rsidRDefault="00040E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</w:tr>
      <w:tr w:rsidR="001B234E" w:rsidRPr="001B234E" w14:paraId="2C8ABA45" w14:textId="77777777" w:rsidTr="00B20151">
        <w:trPr>
          <w:trHeight w:val="115"/>
        </w:trPr>
        <w:tc>
          <w:tcPr>
            <w:tcW w:w="2385" w:type="dxa"/>
            <w:vMerge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4" w14:textId="77777777" w:rsidR="00040E83" w:rsidRPr="001B234E" w:rsidRDefault="00040E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  <w:tc>
          <w:tcPr>
            <w:tcW w:w="1290" w:type="dxa"/>
            <w:vMerge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5" w14:textId="77777777" w:rsidR="00040E83" w:rsidRPr="001B234E" w:rsidRDefault="00040E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  <w:tc>
          <w:tcPr>
            <w:tcW w:w="1485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6" w14:textId="41146AC7" w:rsidR="00040E83" w:rsidRPr="001B234E" w:rsidRDefault="00000000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3"/>
                <w:id w:val="-337000840"/>
              </w:sdtPr>
              <w:sdtContent/>
            </w:sdt>
            <w:sdt>
              <w:sdtPr>
                <w:rPr>
                  <w:rFonts w:ascii="ＭＳ 明朝" w:eastAsia="ＭＳ 明朝" w:hAnsi="ＭＳ 明朝"/>
                </w:rPr>
                <w:tag w:val="goog_rdk_24"/>
                <w:id w:val="1471401175"/>
              </w:sdtPr>
              <w:sdtContent>
                <w:r w:rsidR="009325B2" w:rsidRPr="001B234E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1E74CC" w:rsidRPr="001B234E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25％未満</w:t>
                </w:r>
              </w:sdtContent>
            </w:sdt>
          </w:p>
        </w:tc>
        <w:tc>
          <w:tcPr>
            <w:tcW w:w="1350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7" w14:textId="7FB9CB18" w:rsidR="00040E83" w:rsidRPr="001B234E" w:rsidRDefault="00000000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5"/>
                <w:id w:val="-1140181033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25</w:t>
                </w:r>
                <w:r w:rsidR="009325B2" w:rsidRPr="001B234E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1E74CC" w:rsidRPr="001B234E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50％未満</w:t>
                </w:r>
              </w:sdtContent>
            </w:sdt>
          </w:p>
        </w:tc>
        <w:tc>
          <w:tcPr>
            <w:tcW w:w="1350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8" w14:textId="4F5BBABB" w:rsidR="00040E83" w:rsidRPr="001B234E" w:rsidRDefault="00000000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6"/>
                <w:id w:val="1938329205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50</w:t>
                </w:r>
                <w:r w:rsidR="009325B2" w:rsidRPr="001B234E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1E74CC" w:rsidRPr="001B234E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75％未満</w:t>
                </w:r>
              </w:sdtContent>
            </w:sdt>
          </w:p>
        </w:tc>
        <w:tc>
          <w:tcPr>
            <w:tcW w:w="1350" w:type="dxa"/>
            <w:tcBorders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9" w14:textId="5A2F0B2D" w:rsidR="00040E83" w:rsidRPr="001B234E" w:rsidRDefault="00000000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7"/>
                <w:id w:val="1910344271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75</w:t>
                </w:r>
                <w:r w:rsidR="009325B2" w:rsidRPr="001B234E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1E74CC" w:rsidRPr="001B234E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100％未満</w:t>
                </w:r>
              </w:sdtContent>
            </w:sdt>
          </w:p>
        </w:tc>
        <w:tc>
          <w:tcPr>
            <w:tcW w:w="1350" w:type="dxa"/>
            <w:vMerge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A" w14:textId="77777777" w:rsidR="00040E83" w:rsidRPr="001B234E" w:rsidRDefault="00040E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</w:tr>
      <w:tr w:rsidR="001B234E" w:rsidRPr="001B234E" w14:paraId="12BEC5D6" w14:textId="77777777" w:rsidTr="00B20151">
        <w:trPr>
          <w:trHeight w:val="692"/>
        </w:trPr>
        <w:tc>
          <w:tcPr>
            <w:tcW w:w="2385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B" w14:textId="2B610C0C" w:rsidR="009325B2" w:rsidRPr="001B234E" w:rsidRDefault="009325B2" w:rsidP="009325B2">
            <w:pPr>
              <w:jc w:val="center"/>
              <w:rPr>
                <w:rFonts w:ascii="ＭＳ 明朝" w:eastAsia="ＭＳ 明朝" w:hAnsi="ＭＳ 明朝" w:cs="Arial"/>
                <w:vertAlign w:val="superscript"/>
              </w:rPr>
            </w:pPr>
            <w:r w:rsidRPr="001B234E">
              <w:rPr>
                <w:rFonts w:ascii="ＭＳ 明朝" w:eastAsia="ＭＳ 明朝" w:hAnsi="ＭＳ 明朝" w:cs="Arial"/>
                <w:sz w:val="22"/>
                <w:szCs w:val="22"/>
              </w:rPr>
              <w:t>基本的検査・測定技術</w:t>
            </w:r>
            <w:r w:rsidR="00897629" w:rsidRPr="001B234E">
              <w:rPr>
                <w:rFonts w:ascii="ＭＳ 明朝" w:eastAsia="ＭＳ 明朝" w:hAnsi="ＭＳ 明朝" w:cs="Arial"/>
                <w:sz w:val="22"/>
                <w:szCs w:val="22"/>
              </w:rPr>
              <w:br/>
            </w:r>
            <w:r w:rsidR="00897629" w:rsidRPr="001B234E">
              <w:rPr>
                <w:rFonts w:ascii="ＭＳ 明朝" w:eastAsia="ＭＳ 明朝" w:hAnsi="ＭＳ 明朝" w:cs="Arial" w:hint="eastAsia"/>
                <w:sz w:val="18"/>
                <w:szCs w:val="18"/>
              </w:rPr>
              <w:t>（ﾊﾞｲﾀﾙ・形態計測・MMT・ROM・感覚検査など）</w:t>
            </w:r>
          </w:p>
        </w:tc>
        <w:tc>
          <w:tcPr>
            <w:tcW w:w="129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C" w14:textId="77777777" w:rsidR="009325B2" w:rsidRPr="001B234E" w:rsidRDefault="009325B2" w:rsidP="009325B2">
            <w:pPr>
              <w:jc w:val="left"/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485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D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E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4F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0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left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1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</w:tr>
      <w:tr w:rsidR="001B234E" w:rsidRPr="001B234E" w14:paraId="699A0B39" w14:textId="77777777" w:rsidTr="00B20151">
        <w:trPr>
          <w:trHeight w:val="692"/>
        </w:trPr>
        <w:tc>
          <w:tcPr>
            <w:tcW w:w="2385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4516EA" w14:textId="77777777" w:rsidR="009325B2" w:rsidRPr="001B234E" w:rsidRDefault="009325B2" w:rsidP="009325B2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r w:rsidRPr="001B234E">
              <w:rPr>
                <w:rFonts w:ascii="ＭＳ 明朝" w:eastAsia="ＭＳ 明朝" w:hAnsi="ＭＳ 明朝" w:cs="Arial"/>
                <w:sz w:val="22"/>
                <w:szCs w:val="22"/>
              </w:rPr>
              <w:t>疾患別検査・測定技術</w:t>
            </w:r>
          </w:p>
          <w:p w14:paraId="00000053" w14:textId="11876D81" w:rsidR="00897629" w:rsidRPr="001B234E" w:rsidRDefault="00897629" w:rsidP="009325B2">
            <w:pPr>
              <w:jc w:val="center"/>
              <w:rPr>
                <w:rFonts w:ascii="ＭＳ 明朝" w:eastAsia="ＭＳ 明朝" w:hAnsi="ＭＳ 明朝" w:cs="Arial"/>
                <w:sz w:val="18"/>
                <w:szCs w:val="18"/>
              </w:rPr>
            </w:pPr>
            <w:r w:rsidRPr="001B234E">
              <w:rPr>
                <w:rFonts w:ascii="ＭＳ 明朝" w:eastAsia="ＭＳ 明朝" w:hAnsi="ＭＳ 明朝" w:cs="Arial" w:hint="eastAsia"/>
                <w:sz w:val="18"/>
                <w:szCs w:val="18"/>
              </w:rPr>
              <w:t>（動作観察・ｽﾍﾟｼｬﾙﾃｽﾄ・片麻痺機能検査など</w:t>
            </w:r>
          </w:p>
        </w:tc>
        <w:tc>
          <w:tcPr>
            <w:tcW w:w="129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4" w14:textId="77777777" w:rsidR="009325B2" w:rsidRPr="001B234E" w:rsidRDefault="009325B2" w:rsidP="009325B2">
            <w:pPr>
              <w:jc w:val="center"/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485" w:type="dxa"/>
            <w:tcBorders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5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6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7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top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8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9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</w:tr>
      <w:tr w:rsidR="001B234E" w:rsidRPr="001B234E" w14:paraId="5FB7E7AF" w14:textId="77777777" w:rsidTr="00B20151">
        <w:trPr>
          <w:trHeight w:val="692"/>
        </w:trPr>
        <w:tc>
          <w:tcPr>
            <w:tcW w:w="2385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E2E7AA" w14:textId="77777777" w:rsidR="009325B2" w:rsidRPr="001B234E" w:rsidRDefault="009325B2" w:rsidP="009325B2">
            <w:pPr>
              <w:pStyle w:val="Web"/>
              <w:spacing w:before="0" w:beforeAutospacing="0" w:after="0" w:afterAutospacing="0"/>
              <w:jc w:val="center"/>
              <w:rPr>
                <w:rFonts w:ascii="ＭＳ 明朝" w:eastAsia="ＭＳ 明朝" w:hAnsi="ＭＳ 明朝"/>
              </w:rPr>
            </w:pPr>
            <w:r w:rsidRPr="001B234E">
              <w:rPr>
                <w:rFonts w:ascii="ＭＳ 明朝" w:eastAsia="ＭＳ 明朝" w:hAnsi="ＭＳ 明朝" w:cs="Arial"/>
                <w:sz w:val="21"/>
                <w:szCs w:val="21"/>
                <w:shd w:val="clear" w:color="auto" w:fill="FFFFFF"/>
              </w:rPr>
              <w:t>理学療法における</w:t>
            </w:r>
          </w:p>
          <w:p w14:paraId="0000005B" w14:textId="20DC1824" w:rsidR="009325B2" w:rsidRPr="001B234E" w:rsidRDefault="009325B2" w:rsidP="009325B2">
            <w:pPr>
              <w:jc w:val="center"/>
              <w:rPr>
                <w:rFonts w:ascii="ＭＳ 明朝" w:eastAsia="ＭＳ 明朝" w:hAnsi="ＭＳ 明朝" w:cs="Arial"/>
                <w:vertAlign w:val="superscript"/>
              </w:rPr>
            </w:pPr>
            <w:r w:rsidRPr="001B234E">
              <w:rPr>
                <w:rFonts w:ascii="ＭＳ 明朝" w:eastAsia="ＭＳ 明朝" w:hAnsi="ＭＳ 明朝" w:cs="Arial"/>
                <w:shd w:val="clear" w:color="auto" w:fill="FFFFFF"/>
              </w:rPr>
              <w:t>認知プロセス</w:t>
            </w:r>
            <w:r w:rsidR="0008441F" w:rsidRPr="001B234E">
              <w:rPr>
                <w:rFonts w:ascii="ＭＳ 明朝" w:eastAsia="ＭＳ 明朝" w:hAnsi="ＭＳ 明朝" w:cs="Arial" w:hint="eastAsia"/>
                <w:shd w:val="clear" w:color="auto" w:fill="FFFFFF"/>
              </w:rPr>
              <w:t>の</w:t>
            </w:r>
            <w:r w:rsidRPr="001B234E">
              <w:rPr>
                <w:rFonts w:ascii="ＭＳ 明朝" w:eastAsia="ＭＳ 明朝" w:hAnsi="ＭＳ 明朝" w:cs="Arial"/>
                <w:shd w:val="clear" w:color="auto" w:fill="FFFFFF"/>
              </w:rPr>
              <w:t>理解</w:t>
            </w:r>
            <w:r w:rsidR="00897629" w:rsidRPr="001B234E">
              <w:rPr>
                <w:rFonts w:ascii="メイリオ" w:eastAsia="メイリオ" w:hAnsi="メイリオ" w:hint="eastAsia"/>
                <w:sz w:val="23"/>
                <w:szCs w:val="23"/>
                <w:vertAlign w:val="superscript"/>
              </w:rPr>
              <w:t>＊</w:t>
            </w:r>
          </w:p>
        </w:tc>
        <w:tc>
          <w:tcPr>
            <w:tcW w:w="129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C" w14:textId="77777777" w:rsidR="009325B2" w:rsidRPr="001B234E" w:rsidRDefault="009325B2" w:rsidP="009325B2">
            <w:pPr>
              <w:jc w:val="center"/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485" w:type="dxa"/>
            <w:tcBorders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D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E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left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5F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0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1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</w:tr>
      <w:tr w:rsidR="001B234E" w:rsidRPr="001B234E" w14:paraId="3B688B5D" w14:textId="77777777" w:rsidTr="00B20151">
        <w:trPr>
          <w:trHeight w:val="692"/>
        </w:trPr>
        <w:tc>
          <w:tcPr>
            <w:tcW w:w="2385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6676B72" w14:textId="77777777" w:rsidR="009325B2" w:rsidRPr="001B234E" w:rsidRDefault="009325B2" w:rsidP="009325B2">
            <w:pPr>
              <w:pStyle w:val="Web"/>
              <w:spacing w:before="0" w:beforeAutospacing="0" w:after="0" w:afterAutospacing="0"/>
              <w:jc w:val="center"/>
              <w:rPr>
                <w:rFonts w:ascii="ＭＳ 明朝" w:eastAsia="ＭＳ 明朝" w:hAnsi="ＭＳ 明朝"/>
              </w:rPr>
            </w:pPr>
            <w:r w:rsidRPr="001B234E">
              <w:rPr>
                <w:rFonts w:ascii="ＭＳ 明朝" w:eastAsia="ＭＳ 明朝" w:hAnsi="ＭＳ 明朝" w:cs="Arial"/>
                <w:sz w:val="22"/>
                <w:szCs w:val="22"/>
              </w:rPr>
              <w:t>基本的治療技術</w:t>
            </w:r>
          </w:p>
          <w:p w14:paraId="4A7DA3F9" w14:textId="77777777" w:rsidR="009325B2" w:rsidRPr="001B234E" w:rsidRDefault="009325B2" w:rsidP="009325B2">
            <w:pPr>
              <w:jc w:val="center"/>
              <w:rPr>
                <w:rFonts w:ascii="ＭＳ 明朝" w:eastAsia="ＭＳ 明朝" w:hAnsi="ＭＳ 明朝" w:cs="Arial"/>
                <w:sz w:val="22"/>
                <w:szCs w:val="22"/>
              </w:rPr>
            </w:pPr>
            <w:r w:rsidRPr="001B234E">
              <w:rPr>
                <w:rFonts w:ascii="ＭＳ 明朝" w:eastAsia="ＭＳ 明朝" w:hAnsi="ＭＳ 明朝" w:cs="Arial"/>
                <w:sz w:val="22"/>
                <w:szCs w:val="22"/>
              </w:rPr>
              <w:t>（低リスク）</w:t>
            </w:r>
          </w:p>
          <w:p w14:paraId="00000062" w14:textId="735DCA45" w:rsidR="00897629" w:rsidRPr="001B234E" w:rsidRDefault="00897629" w:rsidP="009325B2">
            <w:pPr>
              <w:jc w:val="center"/>
              <w:rPr>
                <w:rFonts w:ascii="ＭＳ 明朝" w:eastAsia="ＭＳ 明朝" w:hAnsi="ＭＳ 明朝" w:cs="Arial"/>
                <w:sz w:val="18"/>
                <w:szCs w:val="18"/>
              </w:rPr>
            </w:pPr>
            <w:r w:rsidRPr="001B234E">
              <w:rPr>
                <w:rFonts w:ascii="ＭＳ 明朝" w:eastAsia="ＭＳ 明朝" w:hAnsi="ＭＳ 明朝" w:cs="Arial" w:hint="eastAsia"/>
                <w:sz w:val="18"/>
                <w:szCs w:val="18"/>
              </w:rPr>
              <w:t>（ROMｴｸｻｻｲｽﾞ・筋力増強練習など）</w:t>
            </w:r>
          </w:p>
        </w:tc>
        <w:tc>
          <w:tcPr>
            <w:tcW w:w="129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3" w14:textId="77777777" w:rsidR="009325B2" w:rsidRPr="001B234E" w:rsidRDefault="009325B2" w:rsidP="009325B2">
            <w:pPr>
              <w:jc w:val="center"/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485" w:type="dxa"/>
            <w:tcBorders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4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5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tcBorders>
              <w:left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6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7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8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</w:tr>
      <w:tr w:rsidR="001B234E" w:rsidRPr="001B234E" w14:paraId="034B7802" w14:textId="77777777" w:rsidTr="00B20151">
        <w:trPr>
          <w:trHeight w:val="692"/>
        </w:trPr>
        <w:tc>
          <w:tcPr>
            <w:tcW w:w="2385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2B670F" w14:textId="77777777" w:rsidR="009325B2" w:rsidRPr="001B234E" w:rsidRDefault="009325B2" w:rsidP="009325B2">
            <w:pPr>
              <w:pStyle w:val="Web"/>
              <w:spacing w:before="0" w:beforeAutospacing="0" w:after="0" w:afterAutospacing="0"/>
              <w:jc w:val="center"/>
              <w:rPr>
                <w:rFonts w:ascii="ＭＳ 明朝" w:eastAsia="ＭＳ 明朝" w:hAnsi="ＭＳ 明朝"/>
              </w:rPr>
            </w:pPr>
            <w:r w:rsidRPr="001B234E">
              <w:rPr>
                <w:rFonts w:ascii="ＭＳ 明朝" w:eastAsia="ＭＳ 明朝" w:hAnsi="ＭＳ 明朝" w:cs="Arial"/>
                <w:sz w:val="22"/>
                <w:szCs w:val="22"/>
              </w:rPr>
              <w:t>基本的治療技術</w:t>
            </w:r>
          </w:p>
          <w:p w14:paraId="0000006A" w14:textId="0A1D9261" w:rsidR="009325B2" w:rsidRPr="001B234E" w:rsidRDefault="009325B2" w:rsidP="009325B2">
            <w:pPr>
              <w:jc w:val="center"/>
              <w:rPr>
                <w:rFonts w:ascii="ＭＳ 明朝" w:eastAsia="ＭＳ 明朝" w:hAnsi="ＭＳ 明朝" w:cs="Arial"/>
                <w:vertAlign w:val="superscript"/>
              </w:rPr>
            </w:pPr>
            <w:r w:rsidRPr="001B234E">
              <w:rPr>
                <w:rFonts w:ascii="ＭＳ 明朝" w:eastAsia="ＭＳ 明朝" w:hAnsi="ＭＳ 明朝" w:cs="Arial"/>
                <w:sz w:val="22"/>
                <w:szCs w:val="22"/>
              </w:rPr>
              <w:t>（高リスク）</w:t>
            </w:r>
          </w:p>
        </w:tc>
        <w:tc>
          <w:tcPr>
            <w:tcW w:w="1290" w:type="dxa"/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B" w14:textId="77777777" w:rsidR="009325B2" w:rsidRPr="001B234E" w:rsidRDefault="009325B2" w:rsidP="009325B2">
            <w:pPr>
              <w:jc w:val="center"/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485" w:type="dxa"/>
            <w:tcBorders>
              <w:right w:val="single" w:sz="12" w:space="0" w:color="000000"/>
            </w:tcBorders>
            <w:shd w:val="clear" w:color="auto" w:fill="FFFFFF" w:themeFill="background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C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  <w:shd w:val="pct15" w:color="auto" w:fill="FFFFFF"/>
              </w:rPr>
            </w:pPr>
          </w:p>
        </w:tc>
        <w:tc>
          <w:tcPr>
            <w:tcW w:w="1350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D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E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6F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0" w:type="dxa"/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70" w14:textId="77777777" w:rsidR="009325B2" w:rsidRPr="001B234E" w:rsidRDefault="009325B2" w:rsidP="009325B2">
            <w:pPr>
              <w:rPr>
                <w:rFonts w:ascii="ＭＳ 明朝" w:eastAsia="ＭＳ 明朝" w:hAnsi="ＭＳ 明朝" w:cs="Arial"/>
              </w:rPr>
            </w:pPr>
          </w:p>
        </w:tc>
      </w:tr>
    </w:tbl>
    <w:p w14:paraId="00000074" w14:textId="52DF5791" w:rsidR="00040E83" w:rsidRPr="001B234E" w:rsidRDefault="00000000" w:rsidP="009325B2">
      <w:pPr>
        <w:rPr>
          <w:rFonts w:ascii="ＭＳ 明朝" w:eastAsia="ＭＳ 明朝" w:hAnsi="ＭＳ 明朝" w:cs="Arial"/>
        </w:rPr>
      </w:pPr>
      <w:sdt>
        <w:sdtPr>
          <w:rPr>
            <w:rFonts w:ascii="ＭＳ 明朝" w:eastAsia="ＭＳ 明朝" w:hAnsi="ＭＳ 明朝"/>
          </w:rPr>
          <w:tag w:val="goog_rdk_38"/>
          <w:id w:val="42952990"/>
        </w:sdtPr>
        <w:sdtContent>
          <w:r w:rsidR="00897629" w:rsidRPr="001B234E">
            <w:t>＊収集する情報の選択、統合と解釈、プログラム立案、効果判定などを指します</w:t>
          </w:r>
        </w:sdtContent>
      </w:sdt>
    </w:p>
    <w:p w14:paraId="00000075" w14:textId="77777777" w:rsidR="00040E83" w:rsidRPr="001B234E" w:rsidRDefault="00040E83">
      <w:pPr>
        <w:ind w:left="260" w:hanging="260"/>
        <w:rPr>
          <w:rFonts w:ascii="ＭＳ 明朝" w:eastAsia="ＭＳ 明朝" w:hAnsi="ＭＳ 明朝" w:cs="Arial"/>
        </w:rPr>
      </w:pPr>
    </w:p>
    <w:p w14:paraId="00000076" w14:textId="77777777" w:rsidR="00040E83" w:rsidRPr="001B234E" w:rsidRDefault="00000000">
      <w:pPr>
        <w:rPr>
          <w:rFonts w:ascii="ＭＳ 明朝" w:eastAsia="ＭＳ 明朝" w:hAnsi="ＭＳ 明朝" w:cs="Arial"/>
        </w:rPr>
      </w:pPr>
      <w:sdt>
        <w:sdtPr>
          <w:rPr>
            <w:rFonts w:ascii="ＭＳ 明朝" w:eastAsia="ＭＳ 明朝" w:hAnsi="ＭＳ 明朝"/>
          </w:rPr>
          <w:tag w:val="goog_rdk_46"/>
          <w:id w:val="-706403325"/>
        </w:sdtPr>
        <w:sdtContent/>
      </w:sdt>
      <w:sdt>
        <w:sdtPr>
          <w:rPr>
            <w:rFonts w:ascii="ＭＳ 明朝" w:eastAsia="ＭＳ 明朝" w:hAnsi="ＭＳ 明朝"/>
          </w:rPr>
          <w:tag w:val="goog_rdk_47"/>
          <w:id w:val="-799302438"/>
        </w:sdtPr>
        <w:sdtContent/>
      </w:sdt>
      <w:sdt>
        <w:sdtPr>
          <w:rPr>
            <w:rFonts w:ascii="ＭＳ 明朝" w:eastAsia="ＭＳ 明朝" w:hAnsi="ＭＳ 明朝"/>
          </w:rPr>
          <w:tag w:val="goog_rdk_48"/>
          <w:id w:val="-1173406736"/>
        </w:sdtPr>
        <w:sdtContent>
          <w:r w:rsidR="001E74CC" w:rsidRPr="001B234E">
            <w:rPr>
              <w:rFonts w:ascii="ＭＳ 明朝" w:eastAsia="ＭＳ 明朝" w:hAnsi="ＭＳ 明朝" w:cs="Arial Unicode MS"/>
            </w:rPr>
            <w:t>&lt;記載例&gt;</w:t>
          </w:r>
        </w:sdtContent>
      </w:sdt>
    </w:p>
    <w:tbl>
      <w:tblPr>
        <w:tblStyle w:val="ae"/>
        <w:tblW w:w="105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53"/>
        <w:gridCol w:w="1348"/>
        <w:gridCol w:w="1348"/>
        <w:gridCol w:w="1348"/>
        <w:gridCol w:w="1348"/>
        <w:gridCol w:w="1351"/>
        <w:gridCol w:w="1349"/>
      </w:tblGrid>
      <w:tr w:rsidR="001B234E" w:rsidRPr="001B234E" w14:paraId="00BF0EC2" w14:textId="77777777">
        <w:trPr>
          <w:trHeight w:val="117"/>
        </w:trPr>
        <w:tc>
          <w:tcPr>
            <w:tcW w:w="2453" w:type="dxa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77" w14:textId="77777777" w:rsidR="009325B2" w:rsidRPr="001B234E" w:rsidRDefault="00000000" w:rsidP="009325B2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49"/>
                <w:id w:val="-304315266"/>
              </w:sdtPr>
              <w:sdtContent>
                <w:r w:rsidR="009325B2" w:rsidRPr="001B234E">
                  <w:rPr>
                    <w:rFonts w:ascii="ＭＳ 明朝" w:eastAsia="ＭＳ 明朝" w:hAnsi="ＭＳ 明朝" w:cs="Arial Unicode MS"/>
                  </w:rPr>
                  <w:t>経験項目</w:t>
                </w:r>
              </w:sdtContent>
            </w:sdt>
          </w:p>
        </w:tc>
        <w:tc>
          <w:tcPr>
            <w:tcW w:w="1348" w:type="dxa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78" w14:textId="77777777" w:rsidR="009325B2" w:rsidRPr="001B234E" w:rsidRDefault="00000000" w:rsidP="009325B2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50"/>
                <w:id w:val="843135487"/>
              </w:sdtPr>
              <w:sdtContent>
                <w:r w:rsidR="009325B2" w:rsidRPr="001B234E">
                  <w:rPr>
                    <w:rFonts w:ascii="ＭＳ 明朝" w:eastAsia="ＭＳ 明朝" w:hAnsi="ＭＳ 明朝" w:cs="Arial Unicode MS"/>
                  </w:rPr>
                  <w:t>見学</w:t>
                </w:r>
              </w:sdtContent>
            </w:sdt>
          </w:p>
        </w:tc>
        <w:tc>
          <w:tcPr>
            <w:tcW w:w="5395" w:type="dxa"/>
            <w:gridSpan w:val="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79" w14:textId="425B107D" w:rsidR="009325B2" w:rsidRPr="001B234E" w:rsidRDefault="00000000" w:rsidP="009325B2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0"/>
                <w:id w:val="-1856100996"/>
              </w:sdtPr>
              <w:sdtContent>
                <w:r w:rsidR="009325B2" w:rsidRPr="001B234E">
                  <w:rPr>
                    <w:rFonts w:ascii="ＭＳ 明朝" w:eastAsia="ＭＳ 明朝" w:hAnsi="ＭＳ 明朝" w:cs="Arial Unicode MS"/>
                  </w:rPr>
                  <w:t>協同参加</w:t>
                </w:r>
              </w:sdtContent>
            </w:sdt>
          </w:p>
        </w:tc>
        <w:tc>
          <w:tcPr>
            <w:tcW w:w="1349" w:type="dxa"/>
            <w:vMerge w:val="restar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7D" w14:textId="699B5E51" w:rsidR="009325B2" w:rsidRPr="001B234E" w:rsidRDefault="00000000" w:rsidP="009325B2">
            <w:pPr>
              <w:jc w:val="center"/>
              <w:rPr>
                <w:rFonts w:ascii="ＭＳ 明朝" w:eastAsia="ＭＳ 明朝" w:hAnsi="ＭＳ 明朝" w:cs="Arial"/>
                <w:vertAlign w:val="superscript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1"/>
                <w:id w:val="1509252474"/>
              </w:sdtPr>
              <w:sdtContent>
                <w:r w:rsidR="009325B2" w:rsidRPr="001B234E">
                  <w:rPr>
                    <w:rFonts w:ascii="ＭＳ 明朝" w:eastAsia="ＭＳ 明朝" w:hAnsi="ＭＳ 明朝" w:cs="Arial Unicode MS"/>
                  </w:rPr>
                  <w:t>（指導者の監視下・助言で）実施</w:t>
                </w:r>
              </w:sdtContent>
            </w:sdt>
          </w:p>
        </w:tc>
      </w:tr>
      <w:tr w:rsidR="001B234E" w:rsidRPr="001B234E" w14:paraId="01FA6EF9" w14:textId="77777777">
        <w:trPr>
          <w:trHeight w:val="234"/>
        </w:trPr>
        <w:tc>
          <w:tcPr>
            <w:tcW w:w="2453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7E" w14:textId="77777777" w:rsidR="009325B2" w:rsidRPr="001B234E" w:rsidRDefault="009325B2" w:rsidP="009325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  <w:vertAlign w:val="superscript"/>
              </w:rPr>
            </w:pPr>
          </w:p>
        </w:tc>
        <w:tc>
          <w:tcPr>
            <w:tcW w:w="1348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7F" w14:textId="77777777" w:rsidR="009325B2" w:rsidRPr="001B234E" w:rsidRDefault="009325B2" w:rsidP="009325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  <w:vertAlign w:val="superscript"/>
              </w:rPr>
            </w:pPr>
          </w:p>
        </w:tc>
        <w:tc>
          <w:tcPr>
            <w:tcW w:w="5395" w:type="dxa"/>
            <w:gridSpan w:val="4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0" w14:textId="6DCA8EF4" w:rsidR="009325B2" w:rsidRPr="001B234E" w:rsidRDefault="00000000" w:rsidP="009325B2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2"/>
                <w:id w:val="1953813809"/>
              </w:sdtPr>
              <w:sdtContent>
                <w:r w:rsidR="009325B2" w:rsidRPr="001B234E">
                  <w:rPr>
                    <w:rFonts w:ascii="ＭＳ 明朝" w:eastAsia="ＭＳ 明朝" w:hAnsi="ＭＳ 明朝" w:cs="Arial Unicode MS"/>
                  </w:rPr>
                  <w:t>参加率</w:t>
                </w:r>
              </w:sdtContent>
            </w:sdt>
          </w:p>
        </w:tc>
        <w:tc>
          <w:tcPr>
            <w:tcW w:w="1349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4" w14:textId="77777777" w:rsidR="009325B2" w:rsidRPr="001B234E" w:rsidRDefault="009325B2" w:rsidP="009325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</w:tr>
      <w:tr w:rsidR="001B234E" w:rsidRPr="001B234E" w14:paraId="5F2E2828" w14:textId="77777777" w:rsidTr="00B20151">
        <w:trPr>
          <w:trHeight w:val="70"/>
        </w:trPr>
        <w:tc>
          <w:tcPr>
            <w:tcW w:w="2453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5" w14:textId="77777777" w:rsidR="00E35321" w:rsidRPr="001B234E" w:rsidRDefault="00E35321" w:rsidP="00E35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  <w:tc>
          <w:tcPr>
            <w:tcW w:w="1348" w:type="dxa"/>
            <w:vMerge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6" w14:textId="77777777" w:rsidR="00E35321" w:rsidRPr="001B234E" w:rsidRDefault="00E35321" w:rsidP="00E35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  <w:tc>
          <w:tcPr>
            <w:tcW w:w="134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7" w14:textId="0703CE84" w:rsidR="00E35321" w:rsidRPr="001B234E" w:rsidRDefault="00000000" w:rsidP="00E35321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3"/>
                <w:id w:val="729428793"/>
              </w:sdtPr>
              <w:sdtContent/>
            </w:sdt>
            <w:sdt>
              <w:sdtPr>
                <w:rPr>
                  <w:rFonts w:ascii="ＭＳ 明朝" w:eastAsia="ＭＳ 明朝" w:hAnsi="ＭＳ 明朝"/>
                </w:rPr>
                <w:tag w:val="goog_rdk_24"/>
                <w:id w:val="1517194896"/>
              </w:sdtPr>
              <w:sdtContent>
                <w:r w:rsidR="00E35321" w:rsidRPr="001B234E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E35321" w:rsidRPr="001B234E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25％未満</w:t>
                </w:r>
              </w:sdtContent>
            </w:sdt>
          </w:p>
        </w:tc>
        <w:tc>
          <w:tcPr>
            <w:tcW w:w="134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8" w14:textId="498CAE29" w:rsidR="00E35321" w:rsidRPr="001B234E" w:rsidRDefault="00000000" w:rsidP="00E35321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5"/>
                <w:id w:val="-1876917843"/>
              </w:sdtPr>
              <w:sdtContent>
                <w:r w:rsidR="00E35321" w:rsidRPr="001B234E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25</w:t>
                </w:r>
                <w:r w:rsidR="00E35321" w:rsidRPr="001B234E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E35321" w:rsidRPr="001B234E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50％未満</w:t>
                </w:r>
              </w:sdtContent>
            </w:sdt>
          </w:p>
        </w:tc>
        <w:tc>
          <w:tcPr>
            <w:tcW w:w="1348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9" w14:textId="025180AA" w:rsidR="00E35321" w:rsidRPr="001B234E" w:rsidRDefault="00000000" w:rsidP="00E35321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6"/>
                <w:id w:val="2093350406"/>
              </w:sdtPr>
              <w:sdtContent>
                <w:r w:rsidR="00E35321" w:rsidRPr="001B234E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50</w:t>
                </w:r>
                <w:r w:rsidR="00E35321" w:rsidRPr="001B234E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E35321" w:rsidRPr="001B234E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75％未満</w:t>
                </w:r>
              </w:sdtContent>
            </w:sdt>
          </w:p>
        </w:tc>
        <w:tc>
          <w:tcPr>
            <w:tcW w:w="1351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A" w14:textId="1FEBEACD" w:rsidR="00E35321" w:rsidRPr="001B234E" w:rsidRDefault="00000000" w:rsidP="00E35321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27"/>
                <w:id w:val="-1956710541"/>
              </w:sdtPr>
              <w:sdtContent>
                <w:r w:rsidR="00E35321" w:rsidRPr="001B234E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75</w:t>
                </w:r>
                <w:r w:rsidR="00E35321" w:rsidRPr="001B234E">
                  <w:rPr>
                    <w:rFonts w:ascii="ＭＳ 明朝" w:eastAsia="ＭＳ 明朝" w:hAnsi="ＭＳ 明朝" w:cs="Arial Unicode MS" w:hint="eastAsia"/>
                    <w:sz w:val="18"/>
                    <w:szCs w:val="18"/>
                  </w:rPr>
                  <w:t>～</w:t>
                </w:r>
                <w:r w:rsidR="00E35321" w:rsidRPr="001B234E">
                  <w:rPr>
                    <w:rFonts w:ascii="ＭＳ 明朝" w:eastAsia="ＭＳ 明朝" w:hAnsi="ＭＳ 明朝" w:cs="Arial Unicode MS"/>
                    <w:sz w:val="18"/>
                    <w:szCs w:val="18"/>
                  </w:rPr>
                  <w:t>100％未満</w:t>
                </w:r>
              </w:sdtContent>
            </w:sdt>
          </w:p>
        </w:tc>
        <w:tc>
          <w:tcPr>
            <w:tcW w:w="1349" w:type="dxa"/>
            <w:vMerge/>
            <w:tcBorders>
              <w:bottom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B" w14:textId="77777777" w:rsidR="00E35321" w:rsidRPr="001B234E" w:rsidRDefault="00E35321" w:rsidP="00E353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  <w:rPr>
                <w:rFonts w:ascii="ＭＳ 明朝" w:eastAsia="ＭＳ 明朝" w:hAnsi="ＭＳ 明朝" w:cs="Arial"/>
              </w:rPr>
            </w:pPr>
          </w:p>
        </w:tc>
      </w:tr>
      <w:tr w:rsidR="001B234E" w:rsidRPr="001B234E" w14:paraId="41B53773" w14:textId="77777777" w:rsidTr="00B20151">
        <w:trPr>
          <w:trHeight w:val="692"/>
        </w:trPr>
        <w:tc>
          <w:tcPr>
            <w:tcW w:w="2453" w:type="dxa"/>
            <w:tcBorders>
              <w:bottom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sdt>
            <w:sdtPr>
              <w:rPr>
                <w:rFonts w:ascii="ＭＳ 明朝" w:eastAsia="ＭＳ 明朝" w:hAnsi="ＭＳ 明朝"/>
              </w:rPr>
              <w:tag w:val="goog_rdk_62"/>
              <w:id w:val="294569666"/>
            </w:sdtPr>
            <w:sdtContent>
              <w:p w14:paraId="59DF18F4" w14:textId="77777777" w:rsidR="00897629" w:rsidRPr="001B234E" w:rsidRDefault="009325B2">
                <w:pPr>
                  <w:jc w:val="center"/>
                  <w:rPr>
                    <w:rFonts w:ascii="ＭＳ 明朝" w:eastAsia="ＭＳ 明朝" w:hAnsi="ＭＳ 明朝" w:cs="Arial"/>
                    <w:sz w:val="22"/>
                    <w:szCs w:val="22"/>
                  </w:rPr>
                </w:pPr>
                <w:r w:rsidRPr="001B234E">
                  <w:rPr>
                    <w:rFonts w:ascii="ＭＳ 明朝" w:eastAsia="ＭＳ 明朝" w:hAnsi="ＭＳ 明朝" w:cs="Arial"/>
                    <w:sz w:val="22"/>
                    <w:szCs w:val="22"/>
                  </w:rPr>
                  <w:t>基本的検査・測定技術</w:t>
                </w:r>
              </w:p>
              <w:p w14:paraId="0000008C" w14:textId="1F33AFCD" w:rsidR="00040E83" w:rsidRPr="001B234E" w:rsidRDefault="00897629">
                <w:pPr>
                  <w:jc w:val="center"/>
                  <w:rPr>
                    <w:rFonts w:ascii="ＭＳ 明朝" w:eastAsia="ＭＳ 明朝" w:hAnsi="ＭＳ 明朝" w:cs="Arial"/>
                    <w:vertAlign w:val="superscript"/>
                  </w:rPr>
                </w:pPr>
                <w:r w:rsidRPr="001B234E">
                  <w:rPr>
                    <w:rFonts w:ascii="ＭＳ 明朝" w:eastAsia="ＭＳ 明朝" w:hAnsi="ＭＳ 明朝" w:cs="Arial" w:hint="eastAsia"/>
                    <w:sz w:val="18"/>
                    <w:szCs w:val="18"/>
                  </w:rPr>
                  <w:t>（ﾊﾞｲﾀﾙ・形態計測・MMT・ROM・感覚検査など）</w:t>
                </w:r>
              </w:p>
            </w:sdtContent>
          </w:sdt>
        </w:tc>
        <w:tc>
          <w:tcPr>
            <w:tcW w:w="1348" w:type="dxa"/>
            <w:tcBorders>
              <w:bottom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D" w14:textId="77777777" w:rsidR="00040E83" w:rsidRPr="001B234E" w:rsidRDefault="00000000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63"/>
                <w:id w:val="1493066203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〇</w:t>
                </w:r>
              </w:sdtContent>
            </w:sdt>
          </w:p>
        </w:tc>
        <w:tc>
          <w:tcPr>
            <w:tcW w:w="1348" w:type="dxa"/>
            <w:tcBorders>
              <w:bottom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E" w14:textId="77777777" w:rsidR="00040E83" w:rsidRPr="001B234E" w:rsidRDefault="00000000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64"/>
                <w:id w:val="1866707916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〇</w:t>
                </w:r>
              </w:sdtContent>
            </w:sdt>
          </w:p>
        </w:tc>
        <w:tc>
          <w:tcPr>
            <w:tcW w:w="1348" w:type="dxa"/>
            <w:tcBorders>
              <w:bottom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8F" w14:textId="77777777" w:rsidR="00040E83" w:rsidRPr="001B234E" w:rsidRDefault="00000000">
            <w:pPr>
              <w:jc w:val="center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65"/>
                <w:id w:val="-133111129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〇</w:t>
                </w:r>
              </w:sdtContent>
            </w:sdt>
          </w:p>
        </w:tc>
        <w:tc>
          <w:tcPr>
            <w:tcW w:w="1348" w:type="dxa"/>
            <w:tcBorders>
              <w:bottom w:val="single" w:sz="4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90" w14:textId="77777777" w:rsidR="00040E83" w:rsidRPr="001B234E" w:rsidRDefault="00040E83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51" w:type="dxa"/>
            <w:tcBorders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91" w14:textId="77777777" w:rsidR="00040E83" w:rsidRPr="001B234E" w:rsidRDefault="00040E83">
            <w:pPr>
              <w:rPr>
                <w:rFonts w:ascii="ＭＳ 明朝" w:eastAsia="ＭＳ 明朝" w:hAnsi="ＭＳ 明朝" w:cs="Arial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000092" w14:textId="77777777" w:rsidR="00040E83" w:rsidRPr="001B234E" w:rsidRDefault="00040E83">
            <w:pPr>
              <w:rPr>
                <w:rFonts w:ascii="ＭＳ 明朝" w:eastAsia="ＭＳ 明朝" w:hAnsi="ＭＳ 明朝" w:cs="Arial"/>
              </w:rPr>
            </w:pPr>
          </w:p>
        </w:tc>
      </w:tr>
    </w:tbl>
    <w:p w14:paraId="00000093" w14:textId="77777777" w:rsidR="00040E83" w:rsidRPr="001B234E" w:rsidRDefault="00040E83">
      <w:pPr>
        <w:rPr>
          <w:rFonts w:ascii="ＭＳ 明朝" w:eastAsia="ＭＳ 明朝" w:hAnsi="ＭＳ 明朝" w:cs="Arial"/>
        </w:rPr>
      </w:pPr>
    </w:p>
    <w:p w14:paraId="00000094" w14:textId="77777777" w:rsidR="00040E83" w:rsidRPr="001B234E" w:rsidRDefault="00040E83">
      <w:pPr>
        <w:rPr>
          <w:rFonts w:ascii="ＭＳ 明朝" w:eastAsia="ＭＳ 明朝" w:hAnsi="ＭＳ 明朝" w:cs="Arial"/>
        </w:rPr>
      </w:pPr>
    </w:p>
    <w:p w14:paraId="00000095" w14:textId="77777777" w:rsidR="00040E83" w:rsidRPr="001B234E" w:rsidRDefault="00000000">
      <w:pPr>
        <w:ind w:left="260" w:hanging="260"/>
        <w:rPr>
          <w:rFonts w:ascii="ＭＳ 明朝" w:eastAsia="ＭＳ 明朝" w:hAnsi="ＭＳ 明朝" w:cs="Arial"/>
        </w:rPr>
      </w:pPr>
      <w:sdt>
        <w:sdtPr>
          <w:rPr>
            <w:rFonts w:ascii="ＭＳ 明朝" w:eastAsia="ＭＳ 明朝" w:hAnsi="ＭＳ 明朝"/>
          </w:rPr>
          <w:tag w:val="goog_rdk_66"/>
          <w:id w:val="-1069962708"/>
        </w:sdtPr>
        <w:sdtContent>
          <w:r w:rsidR="001E74CC" w:rsidRPr="001B234E">
            <w:rPr>
              <w:rFonts w:ascii="ＭＳ 明朝" w:eastAsia="ＭＳ 明朝" w:hAnsi="ＭＳ 明朝" w:cs="Arial Unicode MS"/>
            </w:rPr>
            <w:t>２）医療従事者としての行動に対する到達度</w:t>
          </w:r>
        </w:sdtContent>
      </w:sdt>
    </w:p>
    <w:tbl>
      <w:tblPr>
        <w:tblStyle w:val="af"/>
        <w:tblW w:w="1074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2"/>
        <w:gridCol w:w="8025"/>
        <w:gridCol w:w="453"/>
        <w:gridCol w:w="452"/>
        <w:gridCol w:w="452"/>
        <w:gridCol w:w="452"/>
        <w:gridCol w:w="456"/>
      </w:tblGrid>
      <w:tr w:rsidR="001B234E" w:rsidRPr="001B234E" w14:paraId="671DFA15" w14:textId="77777777">
        <w:trPr>
          <w:trHeight w:val="406"/>
        </w:trPr>
        <w:tc>
          <w:tcPr>
            <w:tcW w:w="45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0000096" w14:textId="77777777" w:rsidR="00040E83" w:rsidRPr="001B234E" w:rsidRDefault="00000000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67"/>
                <w:id w:val="-1422801040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１</w:t>
                </w:r>
              </w:sdtContent>
            </w:sdt>
          </w:p>
        </w:tc>
        <w:tc>
          <w:tcPr>
            <w:tcW w:w="8025" w:type="dxa"/>
            <w:tcBorders>
              <w:top w:val="single" w:sz="4" w:space="0" w:color="000000"/>
              <w:bottom w:val="dotted" w:sz="4" w:space="0" w:color="000000"/>
            </w:tcBorders>
            <w:vAlign w:val="center"/>
          </w:tcPr>
          <w:p w14:paraId="00000097" w14:textId="77777777" w:rsidR="00040E83" w:rsidRPr="001B234E" w:rsidRDefault="00000000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68"/>
                <w:id w:val="1785228650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ふさわしい整容や服装</w:t>
                </w:r>
              </w:sdtContent>
            </w:sdt>
          </w:p>
        </w:tc>
        <w:tc>
          <w:tcPr>
            <w:tcW w:w="453" w:type="dxa"/>
            <w:tcBorders>
              <w:top w:val="single" w:sz="4" w:space="0" w:color="000000"/>
              <w:bottom w:val="dotted" w:sz="4" w:space="0" w:color="000000"/>
            </w:tcBorders>
            <w:vAlign w:val="center"/>
          </w:tcPr>
          <w:p w14:paraId="00000098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a</w:t>
            </w:r>
          </w:p>
        </w:tc>
        <w:tc>
          <w:tcPr>
            <w:tcW w:w="452" w:type="dxa"/>
            <w:tcBorders>
              <w:top w:val="single" w:sz="4" w:space="0" w:color="000000"/>
              <w:bottom w:val="dotted" w:sz="4" w:space="0" w:color="000000"/>
            </w:tcBorders>
            <w:vAlign w:val="center"/>
          </w:tcPr>
          <w:p w14:paraId="00000099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b</w:t>
            </w:r>
          </w:p>
        </w:tc>
        <w:tc>
          <w:tcPr>
            <w:tcW w:w="452" w:type="dxa"/>
            <w:tcBorders>
              <w:top w:val="single" w:sz="4" w:space="0" w:color="000000"/>
              <w:bottom w:val="dotted" w:sz="4" w:space="0" w:color="000000"/>
            </w:tcBorders>
            <w:vAlign w:val="center"/>
          </w:tcPr>
          <w:p w14:paraId="0000009A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c</w:t>
            </w:r>
          </w:p>
        </w:tc>
        <w:tc>
          <w:tcPr>
            <w:tcW w:w="452" w:type="dxa"/>
            <w:tcBorders>
              <w:top w:val="single" w:sz="4" w:space="0" w:color="000000"/>
              <w:bottom w:val="dotted" w:sz="4" w:space="0" w:color="000000"/>
            </w:tcBorders>
            <w:vAlign w:val="center"/>
          </w:tcPr>
          <w:p w14:paraId="0000009B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d</w:t>
            </w:r>
          </w:p>
        </w:tc>
        <w:tc>
          <w:tcPr>
            <w:tcW w:w="456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000009C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e</w:t>
            </w:r>
          </w:p>
        </w:tc>
      </w:tr>
      <w:tr w:rsidR="001B234E" w:rsidRPr="001B234E" w14:paraId="5097E002" w14:textId="77777777">
        <w:trPr>
          <w:trHeight w:val="406"/>
        </w:trPr>
        <w:tc>
          <w:tcPr>
            <w:tcW w:w="4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000009D" w14:textId="77777777" w:rsidR="00040E83" w:rsidRPr="001B234E" w:rsidRDefault="00000000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69"/>
                <w:id w:val="136306348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２</w:t>
                </w:r>
              </w:sdtContent>
            </w:sdt>
          </w:p>
        </w:tc>
        <w:tc>
          <w:tcPr>
            <w:tcW w:w="8025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9E" w14:textId="77777777" w:rsidR="00040E83" w:rsidRPr="001B234E" w:rsidRDefault="00000000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0"/>
                <w:id w:val="-875468036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関わる方々との適切な挨拶やコミュニケーション</w:t>
                </w:r>
              </w:sdtContent>
            </w:sdt>
          </w:p>
        </w:tc>
        <w:tc>
          <w:tcPr>
            <w:tcW w:w="453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9F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a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0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b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1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c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2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d</w:t>
            </w:r>
          </w:p>
        </w:tc>
        <w:tc>
          <w:tcPr>
            <w:tcW w:w="45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00000A3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e</w:t>
            </w:r>
          </w:p>
        </w:tc>
      </w:tr>
      <w:tr w:rsidR="001B234E" w:rsidRPr="001B234E" w14:paraId="684D45C6" w14:textId="77777777">
        <w:trPr>
          <w:trHeight w:val="406"/>
        </w:trPr>
        <w:tc>
          <w:tcPr>
            <w:tcW w:w="4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00000A4" w14:textId="77777777" w:rsidR="00040E83" w:rsidRPr="001B234E" w:rsidRDefault="00000000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1"/>
                <w:id w:val="-621619734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３</w:t>
                </w:r>
              </w:sdtContent>
            </w:sdt>
          </w:p>
        </w:tc>
        <w:tc>
          <w:tcPr>
            <w:tcW w:w="8025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5" w14:textId="77777777" w:rsidR="00040E83" w:rsidRPr="001B234E" w:rsidRDefault="00000000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2"/>
                <w:id w:val="-904983010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積極的な実習への取り組み</w:t>
                </w:r>
              </w:sdtContent>
            </w:sdt>
          </w:p>
        </w:tc>
        <w:tc>
          <w:tcPr>
            <w:tcW w:w="453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6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a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7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b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8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c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9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d</w:t>
            </w:r>
          </w:p>
        </w:tc>
        <w:tc>
          <w:tcPr>
            <w:tcW w:w="45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00000AA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e</w:t>
            </w:r>
          </w:p>
        </w:tc>
      </w:tr>
      <w:tr w:rsidR="001B234E" w:rsidRPr="001B234E" w14:paraId="1184CAEA" w14:textId="77777777">
        <w:trPr>
          <w:trHeight w:val="406"/>
        </w:trPr>
        <w:tc>
          <w:tcPr>
            <w:tcW w:w="4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00000AB" w14:textId="77777777" w:rsidR="00040E83" w:rsidRPr="001B234E" w:rsidRDefault="00000000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3"/>
                <w:id w:val="-285969239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４</w:t>
                </w:r>
              </w:sdtContent>
            </w:sdt>
          </w:p>
        </w:tc>
        <w:tc>
          <w:tcPr>
            <w:tcW w:w="8025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C" w14:textId="77777777" w:rsidR="00040E83" w:rsidRPr="001B234E" w:rsidRDefault="00000000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4"/>
                <w:id w:val="-944688015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適切な報告・連絡・相談</w:t>
                </w:r>
              </w:sdtContent>
            </w:sdt>
          </w:p>
        </w:tc>
        <w:tc>
          <w:tcPr>
            <w:tcW w:w="453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D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a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E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b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AF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c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B0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d</w:t>
            </w:r>
          </w:p>
        </w:tc>
        <w:tc>
          <w:tcPr>
            <w:tcW w:w="45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00000B1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e</w:t>
            </w:r>
          </w:p>
        </w:tc>
      </w:tr>
      <w:tr w:rsidR="001B234E" w:rsidRPr="001B234E" w14:paraId="2E1DB61D" w14:textId="77777777">
        <w:trPr>
          <w:trHeight w:val="406"/>
        </w:trPr>
        <w:tc>
          <w:tcPr>
            <w:tcW w:w="45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00000B2" w14:textId="77777777" w:rsidR="00040E83" w:rsidRPr="001B234E" w:rsidRDefault="00000000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5"/>
                <w:id w:val="1557210311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５</w:t>
                </w:r>
              </w:sdtContent>
            </w:sdt>
          </w:p>
        </w:tc>
        <w:tc>
          <w:tcPr>
            <w:tcW w:w="8025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B3" w14:textId="77777777" w:rsidR="00040E83" w:rsidRPr="001B234E" w:rsidRDefault="00000000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6"/>
                <w:id w:val="613714071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実習施設の規則遵守</w:t>
                </w:r>
              </w:sdtContent>
            </w:sdt>
          </w:p>
        </w:tc>
        <w:tc>
          <w:tcPr>
            <w:tcW w:w="453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B4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a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B5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b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B6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c</w:t>
            </w:r>
          </w:p>
        </w:tc>
        <w:tc>
          <w:tcPr>
            <w:tcW w:w="452" w:type="dxa"/>
            <w:tcBorders>
              <w:top w:val="dotted" w:sz="4" w:space="0" w:color="000000"/>
              <w:bottom w:val="dotted" w:sz="4" w:space="0" w:color="000000"/>
            </w:tcBorders>
            <w:vAlign w:val="center"/>
          </w:tcPr>
          <w:p w14:paraId="000000B7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d</w:t>
            </w:r>
          </w:p>
        </w:tc>
        <w:tc>
          <w:tcPr>
            <w:tcW w:w="456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00000B8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e</w:t>
            </w:r>
          </w:p>
        </w:tc>
      </w:tr>
      <w:tr w:rsidR="001B234E" w:rsidRPr="001B234E" w14:paraId="41DCE2D9" w14:textId="77777777">
        <w:trPr>
          <w:trHeight w:val="406"/>
        </w:trPr>
        <w:tc>
          <w:tcPr>
            <w:tcW w:w="452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000B9" w14:textId="77777777" w:rsidR="00040E83" w:rsidRPr="001B234E" w:rsidRDefault="00000000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7"/>
                <w:id w:val="-1983850165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６</w:t>
                </w:r>
              </w:sdtContent>
            </w:sdt>
          </w:p>
        </w:tc>
        <w:tc>
          <w:tcPr>
            <w:tcW w:w="8025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000000BA" w14:textId="77777777" w:rsidR="00040E83" w:rsidRPr="001B234E" w:rsidRDefault="00000000">
            <w:pPr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78"/>
                <w:id w:val="-2103328132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知り得た情報（含・個人情報）の適切な取り扱い</w:t>
                </w:r>
              </w:sdtContent>
            </w:sdt>
          </w:p>
        </w:tc>
        <w:tc>
          <w:tcPr>
            <w:tcW w:w="453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000000BB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a</w:t>
            </w:r>
          </w:p>
        </w:tc>
        <w:tc>
          <w:tcPr>
            <w:tcW w:w="452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000000BC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b</w:t>
            </w:r>
          </w:p>
        </w:tc>
        <w:tc>
          <w:tcPr>
            <w:tcW w:w="452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000000BD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c</w:t>
            </w:r>
          </w:p>
        </w:tc>
        <w:tc>
          <w:tcPr>
            <w:tcW w:w="452" w:type="dxa"/>
            <w:tcBorders>
              <w:top w:val="dotted" w:sz="4" w:space="0" w:color="000000"/>
              <w:bottom w:val="single" w:sz="4" w:space="0" w:color="000000"/>
            </w:tcBorders>
            <w:vAlign w:val="center"/>
          </w:tcPr>
          <w:p w14:paraId="000000BE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d</w:t>
            </w:r>
          </w:p>
        </w:tc>
        <w:tc>
          <w:tcPr>
            <w:tcW w:w="456" w:type="dxa"/>
            <w:tcBorders>
              <w:top w:val="dott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BF" w14:textId="77777777" w:rsidR="00040E83" w:rsidRPr="001B234E" w:rsidRDefault="001E74CC">
            <w:pPr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>e</w:t>
            </w:r>
          </w:p>
        </w:tc>
      </w:tr>
    </w:tbl>
    <w:p w14:paraId="000000C0" w14:textId="77777777" w:rsidR="00040E83" w:rsidRPr="001B234E" w:rsidRDefault="00000000">
      <w:pPr>
        <w:ind w:left="260" w:hanging="260"/>
        <w:rPr>
          <w:rFonts w:ascii="ＭＳ 明朝" w:eastAsia="ＭＳ 明朝" w:hAnsi="ＭＳ 明朝" w:cs="Arial"/>
        </w:rPr>
      </w:pPr>
      <w:sdt>
        <w:sdtPr>
          <w:rPr>
            <w:rFonts w:ascii="ＭＳ 明朝" w:eastAsia="ＭＳ 明朝" w:hAnsi="ＭＳ 明朝"/>
          </w:rPr>
          <w:tag w:val="goog_rdk_79"/>
          <w:id w:val="-1544668414"/>
        </w:sdtPr>
        <w:sdtContent>
          <w:r w:rsidR="001E74CC" w:rsidRPr="001B234E">
            <w:rPr>
              <w:rFonts w:ascii="ＭＳ 明朝" w:eastAsia="ＭＳ 明朝" w:hAnsi="ＭＳ 明朝" w:cs="Arial Unicode MS"/>
            </w:rPr>
            <w:t>a：助言を必要とせずできた、b：わずかな助言によりできた、c：しばしば助言が必要であった</w:t>
          </w:r>
        </w:sdtContent>
      </w:sdt>
    </w:p>
    <w:p w14:paraId="000000C1" w14:textId="77777777" w:rsidR="00040E83" w:rsidRPr="001B234E" w:rsidRDefault="00000000">
      <w:pPr>
        <w:ind w:left="260" w:hanging="260"/>
        <w:rPr>
          <w:rFonts w:ascii="ＭＳ 明朝" w:eastAsia="ＭＳ 明朝" w:hAnsi="ＭＳ 明朝" w:cs="Arial"/>
        </w:rPr>
      </w:pPr>
      <w:sdt>
        <w:sdtPr>
          <w:rPr>
            <w:rFonts w:ascii="ＭＳ 明朝" w:eastAsia="ＭＳ 明朝" w:hAnsi="ＭＳ 明朝"/>
          </w:rPr>
          <w:tag w:val="goog_rdk_80"/>
          <w:id w:val="25216261"/>
        </w:sdtPr>
        <w:sdtContent>
          <w:r w:rsidR="001E74CC" w:rsidRPr="001B234E">
            <w:rPr>
              <w:rFonts w:ascii="ＭＳ 明朝" w:eastAsia="ＭＳ 明朝" w:hAnsi="ＭＳ 明朝" w:cs="Arial Unicode MS"/>
            </w:rPr>
            <w:t>d：繰り返しの指導が必要であった、e：繰り返しの指導をしても困難であった</w:t>
          </w:r>
        </w:sdtContent>
      </w:sdt>
    </w:p>
    <w:p w14:paraId="000000C2" w14:textId="77777777" w:rsidR="00040E83" w:rsidRPr="001B234E" w:rsidRDefault="00040E83">
      <w:pPr>
        <w:ind w:left="260" w:hanging="260"/>
        <w:rPr>
          <w:rFonts w:ascii="ＭＳ 明朝" w:eastAsia="ＭＳ 明朝" w:hAnsi="ＭＳ 明朝" w:cs="Arial"/>
        </w:rPr>
      </w:pPr>
    </w:p>
    <w:p w14:paraId="000000C4" w14:textId="77777777" w:rsidR="00040E83" w:rsidRPr="001B234E" w:rsidRDefault="00040E83">
      <w:pPr>
        <w:rPr>
          <w:rFonts w:ascii="ＭＳ 明朝" w:eastAsia="ＭＳ 明朝" w:hAnsi="ＭＳ 明朝" w:cs="Arial"/>
        </w:rPr>
      </w:pPr>
    </w:p>
    <w:p w14:paraId="000000C5" w14:textId="77777777" w:rsidR="00040E83" w:rsidRPr="001B234E" w:rsidRDefault="00040E83">
      <w:pPr>
        <w:rPr>
          <w:rFonts w:ascii="ＭＳ 明朝" w:eastAsia="ＭＳ 明朝" w:hAnsi="ＭＳ 明朝" w:cs="Arial"/>
        </w:rPr>
      </w:pPr>
    </w:p>
    <w:p w14:paraId="000000C7" w14:textId="77777777" w:rsidR="00040E83" w:rsidRPr="001B234E" w:rsidRDefault="00040E83" w:rsidP="00897629">
      <w:pPr>
        <w:rPr>
          <w:rFonts w:ascii="ＭＳ 明朝" w:eastAsia="ＭＳ 明朝" w:hAnsi="ＭＳ 明朝" w:cs="Arial"/>
        </w:rPr>
      </w:pPr>
    </w:p>
    <w:tbl>
      <w:tblPr>
        <w:tblStyle w:val="af0"/>
        <w:tblW w:w="1075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755"/>
      </w:tblGrid>
      <w:tr w:rsidR="001B234E" w:rsidRPr="001B234E" w14:paraId="5BF6C5F7" w14:textId="77777777" w:rsidTr="009325B2">
        <w:trPr>
          <w:trHeight w:val="448"/>
        </w:trPr>
        <w:tc>
          <w:tcPr>
            <w:tcW w:w="1075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8" w14:textId="0480A45C" w:rsidR="00040E83" w:rsidRPr="001B234E" w:rsidRDefault="00000000">
            <w:pPr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82"/>
                <w:id w:val="-1465958295"/>
              </w:sdtPr>
              <w:sdtContent>
                <w:r w:rsidR="001E74CC" w:rsidRPr="00104D0B">
                  <w:rPr>
                    <w:rFonts w:ascii="ＭＳ 明朝" w:eastAsia="ＭＳ 明朝" w:hAnsi="ＭＳ 明朝" w:cs="Arial Unicode MS"/>
                  </w:rPr>
                  <w:t>・</w:t>
                </w:r>
              </w:sdtContent>
            </w:sdt>
            <w:sdt>
              <w:sdtPr>
                <w:rPr>
                  <w:rFonts w:ascii="ＭＳ 明朝" w:eastAsia="ＭＳ 明朝" w:hAnsi="ＭＳ 明朝"/>
                </w:rPr>
                <w:tag w:val="goog_rdk_81"/>
                <w:id w:val="1057665842"/>
              </w:sdtPr>
              <w:sdtContent/>
            </w:sdt>
            <w:sdt>
              <w:sdtPr>
                <w:rPr>
                  <w:rFonts w:ascii="ＭＳ 明朝" w:eastAsia="ＭＳ 明朝" w:hAnsi="ＭＳ 明朝"/>
                </w:rPr>
                <w:tag w:val="goog_rdk_83"/>
                <w:id w:val="-91015862"/>
              </w:sdtPr>
              <w:sdtContent>
                <w:r w:rsidR="001E74CC" w:rsidRPr="00104D0B">
                  <w:rPr>
                    <w:rFonts w:ascii="ＭＳ 明朝" w:eastAsia="ＭＳ 明朝" w:hAnsi="ＭＳ 明朝" w:cs="Arial Unicode MS"/>
                  </w:rPr>
                  <w:t>臨床実習</w:t>
                </w:r>
                <w:r w:rsidR="004F2ED6" w:rsidRPr="00104D0B">
                  <w:rPr>
                    <w:rFonts w:ascii="ＭＳ 明朝" w:eastAsia="ＭＳ 明朝" w:hAnsi="ＭＳ 明朝" w:cs="Arial Unicode MS" w:hint="eastAsia"/>
                  </w:rPr>
                  <w:t>Ⅲ</w:t>
                </w:r>
                <w:r w:rsidR="001E74CC" w:rsidRPr="00104D0B">
                  <w:rPr>
                    <w:rFonts w:ascii="ＭＳ 明朝" w:eastAsia="ＭＳ 明朝" w:hAnsi="ＭＳ 明朝" w:cs="Arial Unicode MS"/>
                  </w:rPr>
                  <w:t>の到達目標に関する到達度</w:t>
                </w:r>
              </w:sdtContent>
            </w:sdt>
            <w:sdt>
              <w:sdtPr>
                <w:rPr>
                  <w:rFonts w:ascii="ＭＳ 明朝" w:eastAsia="ＭＳ 明朝" w:hAnsi="ＭＳ 明朝"/>
                </w:rPr>
                <w:tag w:val="goog_rdk_84"/>
                <w:id w:val="-1224522767"/>
              </w:sdtPr>
              <w:sdtContent>
                <w:r w:rsidR="001E74CC" w:rsidRPr="00104D0B">
                  <w:rPr>
                    <w:rFonts w:ascii="ＭＳ 明朝" w:eastAsia="ＭＳ 明朝" w:hAnsi="ＭＳ 明朝" w:cs="Arial Unicode MS"/>
                  </w:rPr>
                  <w:t>に関して、特記すべきことがあればご記入ください</w:t>
                </w:r>
              </w:sdtContent>
            </w:sdt>
          </w:p>
        </w:tc>
      </w:tr>
      <w:tr w:rsidR="001B234E" w:rsidRPr="001B234E" w14:paraId="1253870F" w14:textId="77777777">
        <w:trPr>
          <w:trHeight w:val="10050"/>
        </w:trPr>
        <w:tc>
          <w:tcPr>
            <w:tcW w:w="107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C9" w14:textId="6835B9C6" w:rsidR="00040E83" w:rsidRPr="001B234E" w:rsidRDefault="00000000">
            <w:pPr>
              <w:spacing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85"/>
                <w:id w:val="1244300851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&lt;</w:t>
                </w:r>
                <w:r w:rsidR="0008441F" w:rsidRPr="001B234E">
                  <w:rPr>
                    <w:rFonts w:ascii="ＭＳ 明朝" w:eastAsia="ＭＳ 明朝" w:hAnsi="ＭＳ 明朝" w:cs="Arial"/>
                    <w:sz w:val="22"/>
                    <w:szCs w:val="22"/>
                  </w:rPr>
                  <w:t>基本的検査・測定技術</w:t>
                </w:r>
                <w:r w:rsidR="001E74CC" w:rsidRPr="001B234E">
                  <w:rPr>
                    <w:rFonts w:ascii="ＭＳ 明朝" w:eastAsia="ＭＳ 明朝" w:hAnsi="ＭＳ 明朝" w:cs="Arial Unicode MS"/>
                  </w:rPr>
                  <w:t>&gt;</w:t>
                </w:r>
              </w:sdtContent>
            </w:sdt>
          </w:p>
          <w:p w14:paraId="000000CA" w14:textId="77777777" w:rsidR="00040E83" w:rsidRPr="001B234E" w:rsidRDefault="001E74CC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CB" w14:textId="77777777" w:rsidR="00040E83" w:rsidRPr="001B234E" w:rsidRDefault="001E74CC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CC" w14:textId="77777777" w:rsidR="00040E83" w:rsidRPr="001B234E" w:rsidRDefault="001E74CC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 xml:space="preserve">  </w:t>
            </w:r>
          </w:p>
          <w:p w14:paraId="000000CD" w14:textId="6D0A640C" w:rsidR="00040E83" w:rsidRPr="001B234E" w:rsidRDefault="00000000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86"/>
                <w:id w:val="-1203862032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&lt;</w:t>
                </w:r>
                <w:r w:rsidR="0008441F" w:rsidRPr="001B234E">
                  <w:rPr>
                    <w:rFonts w:ascii="ＭＳ 明朝" w:eastAsia="ＭＳ 明朝" w:hAnsi="ＭＳ 明朝" w:cs="Arial"/>
                    <w:sz w:val="22"/>
                    <w:szCs w:val="22"/>
                  </w:rPr>
                  <w:t>疾患別検査・測定技術</w:t>
                </w:r>
                <w:r w:rsidR="001E74CC" w:rsidRPr="001B234E">
                  <w:rPr>
                    <w:rFonts w:ascii="ＭＳ 明朝" w:eastAsia="ＭＳ 明朝" w:hAnsi="ＭＳ 明朝" w:cs="Arial Unicode MS"/>
                  </w:rPr>
                  <w:t>&gt;</w:t>
                </w:r>
              </w:sdtContent>
            </w:sdt>
          </w:p>
          <w:p w14:paraId="000000CE" w14:textId="77777777" w:rsidR="00040E83" w:rsidRPr="001B234E" w:rsidRDefault="001E74CC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CF" w14:textId="77777777" w:rsidR="00040E83" w:rsidRPr="001B234E" w:rsidRDefault="001E74CC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 xml:space="preserve">  </w:t>
            </w:r>
          </w:p>
          <w:p w14:paraId="000000D0" w14:textId="77777777" w:rsidR="00040E83" w:rsidRPr="001B234E" w:rsidRDefault="001E74CC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D1" w14:textId="6F099C6A" w:rsidR="00040E83" w:rsidRPr="001B234E" w:rsidRDefault="00000000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87"/>
                <w:id w:val="-1835053572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&lt;理学療法における認知プロセス</w:t>
                </w:r>
                <w:r w:rsidR="0008441F" w:rsidRPr="001B234E">
                  <w:rPr>
                    <w:rFonts w:ascii="ＭＳ 明朝" w:eastAsia="ＭＳ 明朝" w:hAnsi="ＭＳ 明朝" w:cs="Arial Unicode MS" w:hint="eastAsia"/>
                  </w:rPr>
                  <w:t>の</w:t>
                </w:r>
                <w:r w:rsidR="001E74CC" w:rsidRPr="001B234E">
                  <w:rPr>
                    <w:rFonts w:ascii="ＭＳ 明朝" w:eastAsia="ＭＳ 明朝" w:hAnsi="ＭＳ 明朝" w:cs="Arial Unicode MS"/>
                  </w:rPr>
                  <w:t>理解&gt;</w:t>
                </w:r>
              </w:sdtContent>
            </w:sdt>
          </w:p>
          <w:p w14:paraId="000000D2" w14:textId="77777777" w:rsidR="00040E83" w:rsidRPr="001B234E" w:rsidRDefault="001E74CC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D3" w14:textId="77777777" w:rsidR="00040E83" w:rsidRPr="001B234E" w:rsidRDefault="001E74CC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D4" w14:textId="77777777" w:rsidR="00040E83" w:rsidRPr="001B234E" w:rsidRDefault="001E74CC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 xml:space="preserve"> </w:t>
            </w:r>
          </w:p>
          <w:sdt>
            <w:sdtPr>
              <w:rPr>
                <w:rFonts w:ascii="ＭＳ 明朝" w:eastAsia="ＭＳ 明朝" w:hAnsi="ＭＳ 明朝"/>
              </w:rPr>
              <w:tag w:val="goog_rdk_88"/>
              <w:id w:val="294185712"/>
            </w:sdtPr>
            <w:sdtContent>
              <w:p w14:paraId="000000D5" w14:textId="62EBE5D4" w:rsidR="00040E83" w:rsidRPr="001B234E" w:rsidRDefault="001E74CC" w:rsidP="00104D0B">
                <w:pPr>
                  <w:pStyle w:val="Web"/>
                  <w:spacing w:before="0" w:beforeAutospacing="0" w:after="0" w:afterAutospacing="0"/>
                  <w:ind w:firstLineChars="50" w:firstLine="120"/>
                  <w:rPr>
                    <w:rFonts w:ascii="ＭＳ 明朝" w:eastAsia="ＭＳ 明朝" w:hAnsi="ＭＳ 明朝"/>
                  </w:rPr>
                </w:pPr>
                <w:r w:rsidRPr="001B234E">
                  <w:rPr>
                    <w:rFonts w:ascii="ＭＳ 明朝" w:eastAsia="ＭＳ 明朝" w:hAnsi="ＭＳ 明朝" w:cs="Arial Unicode MS"/>
                  </w:rPr>
                  <w:t>&lt;</w:t>
                </w:r>
                <w:r w:rsidR="0008441F" w:rsidRPr="001B234E">
                  <w:rPr>
                    <w:rFonts w:ascii="ＭＳ 明朝" w:eastAsia="ＭＳ 明朝" w:hAnsi="ＭＳ 明朝" w:cs="Arial"/>
                    <w:sz w:val="22"/>
                    <w:szCs w:val="22"/>
                  </w:rPr>
                  <w:t>基本的治療技術（低リスク）</w:t>
                </w:r>
                <w:r w:rsidRPr="001B234E">
                  <w:rPr>
                    <w:rFonts w:ascii="ＭＳ 明朝" w:eastAsia="ＭＳ 明朝" w:hAnsi="ＭＳ 明朝" w:cs="Arial Unicode MS"/>
                  </w:rPr>
                  <w:t>&gt;</w:t>
                </w:r>
              </w:p>
            </w:sdtContent>
          </w:sdt>
          <w:p w14:paraId="000000D6" w14:textId="77777777" w:rsidR="00040E83" w:rsidRPr="001B234E" w:rsidRDefault="001E74CC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D7" w14:textId="77777777" w:rsidR="00040E83" w:rsidRPr="001B234E" w:rsidRDefault="001E74CC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 xml:space="preserve"> </w:t>
            </w:r>
          </w:p>
          <w:p w14:paraId="000000D8" w14:textId="77777777" w:rsidR="00040E83" w:rsidRPr="001B234E" w:rsidRDefault="001E74CC">
            <w:pPr>
              <w:spacing w:before="240" w:after="240"/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 xml:space="preserve"> </w:t>
            </w:r>
          </w:p>
          <w:sdt>
            <w:sdtPr>
              <w:rPr>
                <w:rFonts w:ascii="ＭＳ 明朝" w:eastAsia="ＭＳ 明朝" w:hAnsi="ＭＳ 明朝"/>
              </w:rPr>
              <w:tag w:val="goog_rdk_89"/>
              <w:id w:val="1615704196"/>
            </w:sdtPr>
            <w:sdtContent>
              <w:p w14:paraId="000000D9" w14:textId="3C998BDF" w:rsidR="00040E83" w:rsidRPr="001B234E" w:rsidRDefault="001E74CC" w:rsidP="00104D0B">
                <w:pPr>
                  <w:pStyle w:val="Web"/>
                  <w:spacing w:before="0" w:beforeAutospacing="0" w:after="0" w:afterAutospacing="0"/>
                  <w:ind w:firstLineChars="50" w:firstLine="120"/>
                  <w:rPr>
                    <w:rFonts w:ascii="ＭＳ 明朝" w:eastAsia="ＭＳ 明朝" w:hAnsi="ＭＳ 明朝"/>
                  </w:rPr>
                </w:pPr>
                <w:r w:rsidRPr="001B234E">
                  <w:rPr>
                    <w:rFonts w:ascii="ＭＳ 明朝" w:eastAsia="ＭＳ 明朝" w:hAnsi="ＭＳ 明朝" w:cs="Arial Unicode MS"/>
                  </w:rPr>
                  <w:t>&lt;</w:t>
                </w:r>
                <w:r w:rsidR="0008441F" w:rsidRPr="001B234E">
                  <w:rPr>
                    <w:rFonts w:ascii="ＭＳ 明朝" w:eastAsia="ＭＳ 明朝" w:hAnsi="ＭＳ 明朝" w:cs="Arial"/>
                    <w:sz w:val="22"/>
                    <w:szCs w:val="22"/>
                  </w:rPr>
                  <w:t>基本的治療技術（高リスク）</w:t>
                </w:r>
                <w:r w:rsidRPr="001B234E">
                  <w:rPr>
                    <w:rFonts w:ascii="ＭＳ 明朝" w:eastAsia="ＭＳ 明朝" w:hAnsi="ＭＳ 明朝" w:cs="Arial Unicode MS"/>
                  </w:rPr>
                  <w:t>&gt;</w:t>
                </w:r>
              </w:p>
            </w:sdtContent>
          </w:sdt>
          <w:p w14:paraId="000000DA" w14:textId="77777777" w:rsidR="00040E83" w:rsidRPr="001B234E" w:rsidRDefault="00040E83">
            <w:pPr>
              <w:spacing w:before="240" w:after="240"/>
              <w:ind w:right="100"/>
              <w:jc w:val="left"/>
              <w:rPr>
                <w:rFonts w:ascii="ＭＳ 明朝" w:eastAsia="ＭＳ 明朝" w:hAnsi="ＭＳ 明朝" w:cs="Arial"/>
              </w:rPr>
            </w:pPr>
          </w:p>
        </w:tc>
      </w:tr>
      <w:tr w:rsidR="001B234E" w:rsidRPr="001B234E" w14:paraId="67343AFF" w14:textId="77777777">
        <w:trPr>
          <w:trHeight w:val="300"/>
        </w:trPr>
        <w:tc>
          <w:tcPr>
            <w:tcW w:w="10755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B" w14:textId="77777777" w:rsidR="00040E83" w:rsidRPr="001B234E" w:rsidRDefault="00000000">
            <w:pPr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90"/>
                <w:id w:val="1390535610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・今後改善が必要な点、さらなる努力を期待する点についてご記入ください。</w:t>
                </w:r>
              </w:sdtContent>
            </w:sdt>
          </w:p>
        </w:tc>
      </w:tr>
      <w:tr w:rsidR="00040E83" w:rsidRPr="001B234E" w14:paraId="59C830DC" w14:textId="77777777">
        <w:trPr>
          <w:trHeight w:val="1830"/>
        </w:trPr>
        <w:tc>
          <w:tcPr>
            <w:tcW w:w="1075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C" w14:textId="77777777" w:rsidR="00040E83" w:rsidRPr="001B234E" w:rsidRDefault="001E74CC">
            <w:pPr>
              <w:ind w:left="100" w:right="100"/>
              <w:jc w:val="left"/>
              <w:rPr>
                <w:rFonts w:ascii="ＭＳ 明朝" w:eastAsia="ＭＳ 明朝" w:hAnsi="ＭＳ 明朝" w:cs="Arial"/>
              </w:rPr>
            </w:pPr>
            <w:r w:rsidRPr="001B234E">
              <w:rPr>
                <w:rFonts w:ascii="ＭＳ 明朝" w:eastAsia="ＭＳ 明朝" w:hAnsi="ＭＳ 明朝" w:cs="Arial"/>
              </w:rPr>
              <w:t xml:space="preserve"> </w:t>
            </w:r>
          </w:p>
        </w:tc>
      </w:tr>
    </w:tbl>
    <w:p w14:paraId="000000DE" w14:textId="77777777" w:rsidR="00040E83" w:rsidRPr="001B234E" w:rsidRDefault="00040E83">
      <w:pPr>
        <w:rPr>
          <w:rFonts w:ascii="ＭＳ 明朝" w:eastAsia="ＭＳ 明朝" w:hAnsi="ＭＳ 明朝" w:cs="Arial"/>
        </w:rPr>
      </w:pPr>
    </w:p>
    <w:tbl>
      <w:tblPr>
        <w:tblStyle w:val="af1"/>
        <w:tblW w:w="5645" w:type="dxa"/>
        <w:tblInd w:w="50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45"/>
        <w:gridCol w:w="1530"/>
        <w:gridCol w:w="1470"/>
      </w:tblGrid>
      <w:tr w:rsidR="001B234E" w:rsidRPr="001B234E" w14:paraId="13613006" w14:textId="77777777" w:rsidTr="009325B2">
        <w:trPr>
          <w:trHeight w:val="409"/>
        </w:trPr>
        <w:tc>
          <w:tcPr>
            <w:tcW w:w="2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DF" w14:textId="77777777" w:rsidR="00040E83" w:rsidRPr="001B234E" w:rsidRDefault="00000000">
            <w:pPr>
              <w:ind w:left="100" w:right="100"/>
              <w:jc w:val="righ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91"/>
                <w:id w:val="-535967103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年</w:t>
                </w:r>
              </w:sdtContent>
            </w:sdt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0" w14:textId="77777777" w:rsidR="00040E83" w:rsidRPr="001B234E" w:rsidRDefault="00000000">
            <w:pPr>
              <w:ind w:left="100" w:right="100"/>
              <w:jc w:val="righ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92"/>
                <w:id w:val="463392503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月</w:t>
                </w:r>
              </w:sdtContent>
            </w:sdt>
          </w:p>
        </w:tc>
        <w:tc>
          <w:tcPr>
            <w:tcW w:w="1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E1" w14:textId="77777777" w:rsidR="00040E83" w:rsidRPr="001B234E" w:rsidRDefault="00000000">
            <w:pPr>
              <w:ind w:left="100" w:right="100"/>
              <w:jc w:val="righ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93"/>
                <w:id w:val="833814847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>日</w:t>
                </w:r>
              </w:sdtContent>
            </w:sdt>
          </w:p>
        </w:tc>
      </w:tr>
      <w:tr w:rsidR="00040E83" w:rsidRPr="001B234E" w14:paraId="09667FC2" w14:textId="77777777" w:rsidTr="009325B2">
        <w:trPr>
          <w:trHeight w:val="489"/>
        </w:trPr>
        <w:tc>
          <w:tcPr>
            <w:tcW w:w="5645" w:type="dxa"/>
            <w:gridSpan w:val="3"/>
            <w:tcBorders>
              <w:bottom w:val="single" w:sz="8" w:space="0" w:color="000000"/>
            </w:tcBorders>
          </w:tcPr>
          <w:p w14:paraId="000000E2" w14:textId="1BA37DB1" w:rsidR="00040E83" w:rsidRPr="001B234E" w:rsidRDefault="00000000">
            <w:pPr>
              <w:ind w:left="100" w:right="100"/>
              <w:jc w:val="right"/>
              <w:rPr>
                <w:rFonts w:ascii="ＭＳ 明朝" w:eastAsia="ＭＳ 明朝" w:hAnsi="ＭＳ 明朝" w:cs="Arial"/>
              </w:rPr>
            </w:pPr>
            <w:sdt>
              <w:sdtPr>
                <w:rPr>
                  <w:rFonts w:ascii="ＭＳ 明朝" w:eastAsia="ＭＳ 明朝" w:hAnsi="ＭＳ 明朝"/>
                </w:rPr>
                <w:tag w:val="goog_rdk_94"/>
                <w:id w:val="620196855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</w:rPr>
                  <w:t xml:space="preserve">実習指導者氏名　</w:t>
                </w:r>
                <w:r w:rsidR="009325B2" w:rsidRPr="001B234E">
                  <w:rPr>
                    <w:rFonts w:ascii="ＭＳ 明朝" w:eastAsia="ＭＳ 明朝" w:hAnsi="ＭＳ 明朝" w:cs="Arial Unicode MS" w:hint="eastAsia"/>
                  </w:rPr>
                  <w:t xml:space="preserve">　　</w:t>
                </w:r>
                <w:r w:rsidR="001E74CC" w:rsidRPr="001B234E">
                  <w:rPr>
                    <w:rFonts w:ascii="ＭＳ 明朝" w:eastAsia="ＭＳ 明朝" w:hAnsi="ＭＳ 明朝" w:cs="Arial Unicode MS"/>
                  </w:rPr>
                  <w:t xml:space="preserve">　　　　　　　　　　　　　</w:t>
                </w:r>
              </w:sdtContent>
            </w:sdt>
            <w:sdt>
              <w:sdtPr>
                <w:rPr>
                  <w:rFonts w:ascii="ＭＳ 明朝" w:eastAsia="ＭＳ 明朝" w:hAnsi="ＭＳ 明朝"/>
                </w:rPr>
                <w:tag w:val="goog_rdk_95"/>
                <w:id w:val="341674186"/>
              </w:sdtPr>
              <w:sdtContent>
                <w:r w:rsidR="001E74CC" w:rsidRPr="001B234E">
                  <w:rPr>
                    <w:rFonts w:ascii="ＭＳ 明朝" w:eastAsia="ＭＳ 明朝" w:hAnsi="ＭＳ 明朝" w:cs="Arial Unicode MS"/>
                    <w:sz w:val="16"/>
                    <w:szCs w:val="16"/>
                  </w:rPr>
                  <w:t>印</w:t>
                </w:r>
              </w:sdtContent>
            </w:sdt>
          </w:p>
        </w:tc>
      </w:tr>
    </w:tbl>
    <w:p w14:paraId="000000E5" w14:textId="77777777" w:rsidR="00040E83" w:rsidRPr="001B234E" w:rsidRDefault="00040E83">
      <w:pPr>
        <w:rPr>
          <w:rFonts w:ascii="Arial" w:hAnsi="Arial" w:cs="Arial"/>
        </w:rPr>
      </w:pPr>
    </w:p>
    <w:sectPr w:rsidR="00040E83" w:rsidRPr="001B234E">
      <w:pgSz w:w="11906" w:h="16838"/>
      <w:pgMar w:top="851" w:right="567" w:bottom="567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EB59D" w14:textId="77777777" w:rsidR="009206B6" w:rsidRDefault="009206B6" w:rsidP="0008441F">
      <w:r>
        <w:separator/>
      </w:r>
    </w:p>
  </w:endnote>
  <w:endnote w:type="continuationSeparator" w:id="0">
    <w:p w14:paraId="0409E5CC" w14:textId="77777777" w:rsidR="009206B6" w:rsidRDefault="009206B6" w:rsidP="00084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00"/>
    <w:family w:val="auto"/>
    <w:pitch w:val="default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04052" w14:textId="77777777" w:rsidR="009206B6" w:rsidRDefault="009206B6" w:rsidP="0008441F">
      <w:r>
        <w:separator/>
      </w:r>
    </w:p>
  </w:footnote>
  <w:footnote w:type="continuationSeparator" w:id="0">
    <w:p w14:paraId="3B6550AE" w14:textId="77777777" w:rsidR="009206B6" w:rsidRDefault="009206B6" w:rsidP="000844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E83"/>
    <w:rsid w:val="00040E83"/>
    <w:rsid w:val="0008441F"/>
    <w:rsid w:val="00104D0B"/>
    <w:rsid w:val="0011413C"/>
    <w:rsid w:val="00182628"/>
    <w:rsid w:val="001B234E"/>
    <w:rsid w:val="001C1865"/>
    <w:rsid w:val="001E74CC"/>
    <w:rsid w:val="002C0262"/>
    <w:rsid w:val="002D0795"/>
    <w:rsid w:val="0037607E"/>
    <w:rsid w:val="00381984"/>
    <w:rsid w:val="003A7D08"/>
    <w:rsid w:val="004414E1"/>
    <w:rsid w:val="004F2ED6"/>
    <w:rsid w:val="00530669"/>
    <w:rsid w:val="005C6AAD"/>
    <w:rsid w:val="006B1FD9"/>
    <w:rsid w:val="00897629"/>
    <w:rsid w:val="008E3B1D"/>
    <w:rsid w:val="0091199A"/>
    <w:rsid w:val="009206B6"/>
    <w:rsid w:val="009325B2"/>
    <w:rsid w:val="009555EA"/>
    <w:rsid w:val="00A153CC"/>
    <w:rsid w:val="00A158AB"/>
    <w:rsid w:val="00AB62BA"/>
    <w:rsid w:val="00B20151"/>
    <w:rsid w:val="00C55FAB"/>
    <w:rsid w:val="00CC6FB5"/>
    <w:rsid w:val="00D42686"/>
    <w:rsid w:val="00D453F9"/>
    <w:rsid w:val="00DF2D31"/>
    <w:rsid w:val="00E35321"/>
    <w:rsid w:val="00E84201"/>
    <w:rsid w:val="00F55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BF9847"/>
  <w15:docId w15:val="{73BDA978-87EA-4F32-9069-89E2FA08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EB2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761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7617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6145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6145A"/>
  </w:style>
  <w:style w:type="paragraph" w:styleId="a9">
    <w:name w:val="footer"/>
    <w:basedOn w:val="a"/>
    <w:link w:val="aa"/>
    <w:uiPriority w:val="99"/>
    <w:unhideWhenUsed/>
    <w:rsid w:val="00F6145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6145A"/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2">
    <w:name w:val="annotation text"/>
    <w:basedOn w:val="a"/>
    <w:link w:val="af3"/>
    <w:uiPriority w:val="99"/>
    <w:semiHidden/>
    <w:unhideWhenUsed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</w:style>
  <w:style w:type="character" w:styleId="af4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Web">
    <w:name w:val="Normal (Web)"/>
    <w:basedOn w:val="a"/>
    <w:uiPriority w:val="99"/>
    <w:unhideWhenUsed/>
    <w:rsid w:val="009325B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J6OrtHdX9u2KyczEIHVlZo+cCDw==">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814</Words>
  <Characters>841</Characters>
  <Application>Microsoft Office Word</Application>
  <DocSecurity>0</DocSecurity>
  <Lines>196</Lines>
  <Paragraphs>108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Yuji SASAKI</dc:creator>
  <cp:lastModifiedBy>祐亮 大須田</cp:lastModifiedBy>
  <cp:revision>2</cp:revision>
  <cp:lastPrinted>2023-02-03T01:19:00Z</cp:lastPrinted>
  <dcterms:created xsi:type="dcterms:W3CDTF">2025-12-26T06:34:00Z</dcterms:created>
  <dcterms:modified xsi:type="dcterms:W3CDTF">2025-12-26T06:34:00Z</dcterms:modified>
</cp:coreProperties>
</file>