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2EC3A" w14:textId="08321551" w:rsidR="00223439" w:rsidRDefault="0041765B">
      <w:r>
        <w:rPr>
          <w:rFonts w:hint="eastAsia"/>
        </w:rPr>
        <w:t xml:space="preserve">アセスメントワークシート　　　　　　　　　　　　　　　　　　　　　　　　　　　　　　　　　　　　　　　　　　　　　実習生名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2278"/>
        <w:gridCol w:w="2280"/>
        <w:gridCol w:w="2279"/>
        <w:gridCol w:w="2279"/>
        <w:gridCol w:w="2279"/>
        <w:gridCol w:w="2279"/>
      </w:tblGrid>
      <w:tr w:rsidR="0041765B" w14:paraId="0EE7CEC5" w14:textId="77777777" w:rsidTr="0041765B">
        <w:tc>
          <w:tcPr>
            <w:tcW w:w="703" w:type="dxa"/>
            <w:tcBorders>
              <w:right w:val="single" w:sz="18" w:space="0" w:color="auto"/>
            </w:tcBorders>
          </w:tcPr>
          <w:p w14:paraId="1CC5297F" w14:textId="77777777" w:rsidR="0041765B" w:rsidRDefault="0041765B" w:rsidP="0041765B">
            <w:pPr>
              <w:jc w:val="center"/>
            </w:pPr>
          </w:p>
        </w:tc>
        <w:tc>
          <w:tcPr>
            <w:tcW w:w="22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D5BB49" w14:textId="7DE9C19A" w:rsidR="0041765B" w:rsidRDefault="0041765B" w:rsidP="0041765B">
            <w:pPr>
              <w:jc w:val="center"/>
            </w:pPr>
            <w:r>
              <w:rPr>
                <w:rFonts w:hint="eastAsia"/>
              </w:rPr>
              <w:t>B</w:t>
            </w:r>
            <w:r>
              <w:t>io</w:t>
            </w:r>
          </w:p>
        </w:tc>
        <w:tc>
          <w:tcPr>
            <w:tcW w:w="22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ECAAA" w14:textId="5E6430F3" w:rsidR="0041765B" w:rsidRDefault="0041765B" w:rsidP="0041765B">
            <w:pPr>
              <w:jc w:val="center"/>
            </w:pPr>
            <w:r>
              <w:t>P</w:t>
            </w:r>
            <w:r>
              <w:rPr>
                <w:rFonts w:hint="eastAsia"/>
              </w:rPr>
              <w:t>sycho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731D238" w14:textId="6930A746" w:rsidR="0041765B" w:rsidRDefault="0041765B" w:rsidP="0041765B">
            <w:pPr>
              <w:jc w:val="center"/>
            </w:pPr>
            <w:r>
              <w:t>S</w:t>
            </w:r>
            <w:r>
              <w:rPr>
                <w:rFonts w:hint="eastAsia"/>
              </w:rPr>
              <w:t>ocial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D5A8EEE" w14:textId="5EEB1667" w:rsidR="0041765B" w:rsidRDefault="0041765B" w:rsidP="0041765B">
            <w:pPr>
              <w:jc w:val="center"/>
            </w:pPr>
            <w:r>
              <w:rPr>
                <w:rFonts w:hint="eastAsia"/>
              </w:rPr>
              <w:t>クライエントの環境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9F91C" w14:textId="481BE9E0" w:rsidR="0041765B" w:rsidRDefault="0041765B" w:rsidP="0041765B">
            <w:pPr>
              <w:jc w:val="center"/>
            </w:pPr>
            <w:r>
              <w:rPr>
                <w:rFonts w:hint="eastAsia"/>
              </w:rPr>
              <w:t>社会環境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34666F0" w14:textId="464383F8" w:rsidR="0041765B" w:rsidRDefault="0041765B" w:rsidP="0041765B">
            <w:pPr>
              <w:jc w:val="center"/>
            </w:pPr>
            <w:proofErr w:type="spellStart"/>
            <w:r>
              <w:rPr>
                <w:rFonts w:hint="eastAsia"/>
              </w:rPr>
              <w:t>S</w:t>
            </w:r>
            <w:r>
              <w:t>W</w:t>
            </w:r>
            <w:r>
              <w:rPr>
                <w:rFonts w:hint="eastAsia"/>
              </w:rPr>
              <w:t>e</w:t>
            </w:r>
            <w:r>
              <w:t>r</w:t>
            </w:r>
            <w:proofErr w:type="spellEnd"/>
            <w:r>
              <w:rPr>
                <w:rFonts w:hint="eastAsia"/>
              </w:rPr>
              <w:t>の機関</w:t>
            </w:r>
          </w:p>
        </w:tc>
      </w:tr>
      <w:tr w:rsidR="0041765B" w14:paraId="2DBC25B3" w14:textId="77777777" w:rsidTr="0041765B">
        <w:tc>
          <w:tcPr>
            <w:tcW w:w="703" w:type="dxa"/>
            <w:tcBorders>
              <w:right w:val="single" w:sz="18" w:space="0" w:color="auto"/>
            </w:tcBorders>
          </w:tcPr>
          <w:p w14:paraId="6DF41D47" w14:textId="77777777" w:rsidR="0041765B" w:rsidRDefault="0041765B" w:rsidP="00667DEB"/>
        </w:tc>
        <w:tc>
          <w:tcPr>
            <w:tcW w:w="22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39B3847" w14:textId="77777777" w:rsidR="0041765B" w:rsidRDefault="0041765B" w:rsidP="00667DEB"/>
          <w:p w14:paraId="4339279F" w14:textId="77777777" w:rsidR="0041765B" w:rsidRDefault="0041765B" w:rsidP="00667DEB"/>
          <w:p w14:paraId="7A11D1A9" w14:textId="77777777" w:rsidR="0041765B" w:rsidRDefault="0041765B" w:rsidP="00667DEB"/>
          <w:p w14:paraId="14984E43" w14:textId="77777777" w:rsidR="0041765B" w:rsidRDefault="0041765B" w:rsidP="00667DEB"/>
          <w:p w14:paraId="208B7767" w14:textId="77777777" w:rsidR="0041765B" w:rsidRDefault="0041765B" w:rsidP="00667DEB"/>
          <w:p w14:paraId="7263E29B" w14:textId="77777777" w:rsidR="0041765B" w:rsidRDefault="0041765B" w:rsidP="00667DEB"/>
          <w:p w14:paraId="0290E9C2" w14:textId="77777777" w:rsidR="0041765B" w:rsidRDefault="0041765B" w:rsidP="00667DEB"/>
          <w:p w14:paraId="056D4D0A" w14:textId="27FDC3D2" w:rsidR="0041765B" w:rsidRDefault="0041765B" w:rsidP="00667DEB"/>
          <w:p w14:paraId="4D4E15B9" w14:textId="47A42A28" w:rsidR="0041765B" w:rsidRDefault="0041765B" w:rsidP="00667DEB"/>
          <w:p w14:paraId="7FF21319" w14:textId="04D3ACBB" w:rsidR="0041765B" w:rsidRDefault="0041765B" w:rsidP="00667DEB"/>
          <w:p w14:paraId="47964525" w14:textId="6AE773A8" w:rsidR="0041765B" w:rsidRDefault="0041765B" w:rsidP="00667DEB"/>
          <w:p w14:paraId="4C4CDE5B" w14:textId="3BFB194F" w:rsidR="0041765B" w:rsidRDefault="0041765B" w:rsidP="00667DEB"/>
          <w:p w14:paraId="2B06B3C8" w14:textId="3B2BCF75" w:rsidR="0041765B" w:rsidRDefault="0041765B" w:rsidP="00667DEB"/>
          <w:p w14:paraId="1AC28024" w14:textId="32BAA73E" w:rsidR="0041765B" w:rsidRDefault="0041765B" w:rsidP="00667DEB"/>
          <w:p w14:paraId="3DAEB7E9" w14:textId="72D23CEF" w:rsidR="0041765B" w:rsidRDefault="0041765B" w:rsidP="00667DEB"/>
          <w:p w14:paraId="06788E1F" w14:textId="59F0E0F3" w:rsidR="0041765B" w:rsidRDefault="0041765B" w:rsidP="00667DEB"/>
          <w:p w14:paraId="08F2B222" w14:textId="61A86C62" w:rsidR="0041765B" w:rsidRDefault="0041765B" w:rsidP="00667DEB"/>
          <w:p w14:paraId="1552E7FC" w14:textId="289A761B" w:rsidR="0041765B" w:rsidRDefault="0041765B" w:rsidP="00667DEB"/>
          <w:p w14:paraId="48B1AF31" w14:textId="639ACC48" w:rsidR="0041765B" w:rsidRDefault="0041765B" w:rsidP="00667DEB"/>
          <w:p w14:paraId="449BCC0F" w14:textId="27F0367D" w:rsidR="0041765B" w:rsidRDefault="0041765B" w:rsidP="00667DEB"/>
          <w:p w14:paraId="4567277C" w14:textId="2162A43A" w:rsidR="0041765B" w:rsidRDefault="0041765B" w:rsidP="00667DEB"/>
          <w:p w14:paraId="6043194A" w14:textId="77777777" w:rsidR="0041765B" w:rsidRDefault="0041765B" w:rsidP="00667DEB"/>
          <w:p w14:paraId="73E8732D" w14:textId="77777777" w:rsidR="0041765B" w:rsidRDefault="0041765B" w:rsidP="00667DEB"/>
          <w:p w14:paraId="49141219" w14:textId="4D3135C4" w:rsidR="0041765B" w:rsidRDefault="0041765B" w:rsidP="00667DEB"/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20712BD" w14:textId="77777777" w:rsidR="0041765B" w:rsidRDefault="0041765B" w:rsidP="00667DEB"/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466A558" w14:textId="77777777" w:rsidR="0041765B" w:rsidRDefault="0041765B" w:rsidP="00667DEB"/>
        </w:tc>
        <w:tc>
          <w:tcPr>
            <w:tcW w:w="227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0E1DBC9" w14:textId="77777777" w:rsidR="0041765B" w:rsidRDefault="0041765B" w:rsidP="00667DEB"/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3B99E6A" w14:textId="77777777" w:rsidR="0041765B" w:rsidRDefault="0041765B" w:rsidP="00667DEB"/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2FF0DAB" w14:textId="77777777" w:rsidR="0041765B" w:rsidRDefault="0041765B" w:rsidP="00667DEB"/>
        </w:tc>
      </w:tr>
      <w:tr w:rsidR="0041765B" w14:paraId="55ED63A0" w14:textId="77777777" w:rsidTr="0041765B">
        <w:tc>
          <w:tcPr>
            <w:tcW w:w="703" w:type="dxa"/>
            <w:tcBorders>
              <w:right w:val="single" w:sz="18" w:space="0" w:color="auto"/>
            </w:tcBorders>
          </w:tcPr>
          <w:p w14:paraId="3A3163A6" w14:textId="77777777" w:rsidR="0041765B" w:rsidRDefault="0041765B" w:rsidP="009646B7">
            <w:pPr>
              <w:jc w:val="center"/>
            </w:pPr>
          </w:p>
        </w:tc>
        <w:tc>
          <w:tcPr>
            <w:tcW w:w="22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3C8B08C" w14:textId="77777777" w:rsidR="0041765B" w:rsidRDefault="0041765B" w:rsidP="009646B7">
            <w:pPr>
              <w:jc w:val="center"/>
            </w:pPr>
            <w:r>
              <w:rPr>
                <w:rFonts w:hint="eastAsia"/>
              </w:rPr>
              <w:t>B</w:t>
            </w:r>
            <w:r>
              <w:t>io</w:t>
            </w:r>
          </w:p>
        </w:tc>
        <w:tc>
          <w:tcPr>
            <w:tcW w:w="22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9AB27" w14:textId="77777777" w:rsidR="0041765B" w:rsidRDefault="0041765B" w:rsidP="009646B7">
            <w:pPr>
              <w:jc w:val="center"/>
            </w:pPr>
            <w:r>
              <w:t>P</w:t>
            </w:r>
            <w:r>
              <w:rPr>
                <w:rFonts w:hint="eastAsia"/>
              </w:rPr>
              <w:t>sycho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A97A4CC" w14:textId="77777777" w:rsidR="0041765B" w:rsidRDefault="0041765B" w:rsidP="009646B7">
            <w:pPr>
              <w:jc w:val="center"/>
            </w:pPr>
            <w:r>
              <w:t>S</w:t>
            </w:r>
            <w:r>
              <w:rPr>
                <w:rFonts w:hint="eastAsia"/>
              </w:rPr>
              <w:t>ocial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9A17B4" w14:textId="77777777" w:rsidR="0041765B" w:rsidRDefault="0041765B" w:rsidP="009646B7">
            <w:pPr>
              <w:jc w:val="center"/>
            </w:pPr>
            <w:r>
              <w:rPr>
                <w:rFonts w:hint="eastAsia"/>
              </w:rPr>
              <w:t>クライエントの環境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15F5" w14:textId="77777777" w:rsidR="0041765B" w:rsidRDefault="0041765B" w:rsidP="009646B7">
            <w:pPr>
              <w:jc w:val="center"/>
            </w:pPr>
            <w:r>
              <w:rPr>
                <w:rFonts w:hint="eastAsia"/>
              </w:rPr>
              <w:t>社会環境</w:t>
            </w:r>
          </w:p>
        </w:tc>
        <w:tc>
          <w:tcPr>
            <w:tcW w:w="2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9330902" w14:textId="77777777" w:rsidR="0041765B" w:rsidRDefault="0041765B" w:rsidP="009646B7">
            <w:pPr>
              <w:jc w:val="center"/>
            </w:pPr>
            <w:proofErr w:type="spellStart"/>
            <w:r>
              <w:rPr>
                <w:rFonts w:hint="eastAsia"/>
              </w:rPr>
              <w:t>S</w:t>
            </w:r>
            <w:r>
              <w:t>W</w:t>
            </w:r>
            <w:r>
              <w:rPr>
                <w:rFonts w:hint="eastAsia"/>
              </w:rPr>
              <w:t>e</w:t>
            </w:r>
            <w:r>
              <w:t>r</w:t>
            </w:r>
            <w:proofErr w:type="spellEnd"/>
            <w:r>
              <w:rPr>
                <w:rFonts w:hint="eastAsia"/>
              </w:rPr>
              <w:t>の機関</w:t>
            </w:r>
          </w:p>
        </w:tc>
      </w:tr>
      <w:tr w:rsidR="0041765B" w14:paraId="2A2C5E3A" w14:textId="77777777" w:rsidTr="0041765B">
        <w:tc>
          <w:tcPr>
            <w:tcW w:w="703" w:type="dxa"/>
            <w:tcBorders>
              <w:right w:val="single" w:sz="18" w:space="0" w:color="auto"/>
            </w:tcBorders>
          </w:tcPr>
          <w:p w14:paraId="0F13C490" w14:textId="77777777" w:rsidR="0041765B" w:rsidRDefault="0041765B" w:rsidP="009646B7"/>
        </w:tc>
        <w:tc>
          <w:tcPr>
            <w:tcW w:w="22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468726D" w14:textId="77777777" w:rsidR="0041765B" w:rsidRDefault="0041765B" w:rsidP="009646B7"/>
          <w:p w14:paraId="35FA7639" w14:textId="77777777" w:rsidR="0041765B" w:rsidRDefault="0041765B" w:rsidP="009646B7"/>
          <w:p w14:paraId="64962C24" w14:textId="77777777" w:rsidR="0041765B" w:rsidRDefault="0041765B" w:rsidP="009646B7"/>
          <w:p w14:paraId="70284D32" w14:textId="77777777" w:rsidR="0041765B" w:rsidRDefault="0041765B" w:rsidP="009646B7"/>
          <w:p w14:paraId="55267B7D" w14:textId="77777777" w:rsidR="0041765B" w:rsidRDefault="0041765B" w:rsidP="009646B7"/>
          <w:p w14:paraId="405C3BDC" w14:textId="77777777" w:rsidR="0041765B" w:rsidRDefault="0041765B" w:rsidP="009646B7"/>
          <w:p w14:paraId="2D712B68" w14:textId="77777777" w:rsidR="0041765B" w:rsidRDefault="0041765B" w:rsidP="009646B7"/>
          <w:p w14:paraId="699B0F5E" w14:textId="77777777" w:rsidR="0041765B" w:rsidRDefault="0041765B" w:rsidP="009646B7"/>
          <w:p w14:paraId="7CA97A23" w14:textId="77777777" w:rsidR="0041765B" w:rsidRDefault="0041765B" w:rsidP="009646B7"/>
          <w:p w14:paraId="0CBF8DA0" w14:textId="77777777" w:rsidR="0041765B" w:rsidRDefault="0041765B" w:rsidP="009646B7"/>
          <w:p w14:paraId="2BA8DECF" w14:textId="77777777" w:rsidR="0041765B" w:rsidRDefault="0041765B" w:rsidP="009646B7"/>
          <w:p w14:paraId="08788112" w14:textId="77777777" w:rsidR="0041765B" w:rsidRDefault="0041765B" w:rsidP="009646B7"/>
          <w:p w14:paraId="11FC4929" w14:textId="77777777" w:rsidR="0041765B" w:rsidRDefault="0041765B" w:rsidP="009646B7"/>
          <w:p w14:paraId="168F7786" w14:textId="77777777" w:rsidR="0041765B" w:rsidRDefault="0041765B" w:rsidP="009646B7"/>
          <w:p w14:paraId="18E90A0D" w14:textId="77777777" w:rsidR="0041765B" w:rsidRDefault="0041765B" w:rsidP="009646B7"/>
          <w:p w14:paraId="3F335B4E" w14:textId="77777777" w:rsidR="0041765B" w:rsidRDefault="0041765B" w:rsidP="009646B7"/>
          <w:p w14:paraId="30429D39" w14:textId="77777777" w:rsidR="0041765B" w:rsidRDefault="0041765B" w:rsidP="009646B7"/>
          <w:p w14:paraId="06965E0A" w14:textId="77777777" w:rsidR="0041765B" w:rsidRDefault="0041765B" w:rsidP="009646B7"/>
          <w:p w14:paraId="51A2604D" w14:textId="77777777" w:rsidR="0041765B" w:rsidRDefault="0041765B" w:rsidP="009646B7"/>
          <w:p w14:paraId="5D554C6D" w14:textId="77777777" w:rsidR="0041765B" w:rsidRDefault="0041765B" w:rsidP="009646B7"/>
          <w:p w14:paraId="2C61E55D" w14:textId="77777777" w:rsidR="0041765B" w:rsidRDefault="0041765B" w:rsidP="009646B7"/>
          <w:p w14:paraId="42A8EC9D" w14:textId="77777777" w:rsidR="0041765B" w:rsidRDefault="0041765B" w:rsidP="009646B7"/>
          <w:p w14:paraId="658A15FB" w14:textId="77777777" w:rsidR="0041765B" w:rsidRDefault="0041765B" w:rsidP="009646B7"/>
          <w:p w14:paraId="7D7A1AF1" w14:textId="77777777" w:rsidR="0041765B" w:rsidRDefault="0041765B" w:rsidP="009646B7"/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0688ACF" w14:textId="77777777" w:rsidR="0041765B" w:rsidRDefault="0041765B" w:rsidP="009646B7"/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5A1F965" w14:textId="77777777" w:rsidR="0041765B" w:rsidRDefault="0041765B" w:rsidP="009646B7"/>
        </w:tc>
        <w:tc>
          <w:tcPr>
            <w:tcW w:w="227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1E97B7F" w14:textId="77777777" w:rsidR="0041765B" w:rsidRDefault="0041765B" w:rsidP="009646B7"/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5338EE1" w14:textId="77777777" w:rsidR="0041765B" w:rsidRDefault="0041765B" w:rsidP="009646B7"/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5FD1C1E" w14:textId="77777777" w:rsidR="0041765B" w:rsidRDefault="0041765B" w:rsidP="009646B7"/>
        </w:tc>
      </w:tr>
    </w:tbl>
    <w:p w14:paraId="78E8511F" w14:textId="77777777" w:rsidR="0041765B" w:rsidRDefault="0041765B"/>
    <w:sectPr w:rsidR="0041765B" w:rsidSect="0041765B">
      <w:type w:val="continuous"/>
      <w:pgSz w:w="16838" w:h="11906" w:orient="landscape" w:code="9"/>
      <w:pgMar w:top="1077" w:right="1440" w:bottom="1077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5B"/>
    <w:rsid w:val="0009495B"/>
    <w:rsid w:val="00223439"/>
    <w:rsid w:val="0041765B"/>
    <w:rsid w:val="007A227B"/>
    <w:rsid w:val="00AF1143"/>
    <w:rsid w:val="00B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729C67"/>
  <w15:chartTrackingRefBased/>
  <w15:docId w15:val="{B4910162-758D-4480-B537-3C8D3820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7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110</Characters>
  <Application>Microsoft Office Word</Application>
  <DocSecurity>0</DocSecurity>
  <Lines>7</Lines>
  <Paragraphs>10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巻 康弘</dc:creator>
  <cp:keywords/>
  <dc:description/>
  <cp:lastModifiedBy>maki</cp:lastModifiedBy>
  <cp:revision>2</cp:revision>
  <cp:lastPrinted>2022-07-26T01:16:00Z</cp:lastPrinted>
  <dcterms:created xsi:type="dcterms:W3CDTF">2025-12-22T08:19:00Z</dcterms:created>
  <dcterms:modified xsi:type="dcterms:W3CDTF">2025-12-22T08:19:00Z</dcterms:modified>
</cp:coreProperties>
</file>