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09DCB" w14:textId="77777777" w:rsidR="005C7220" w:rsidRPr="008B21CE" w:rsidRDefault="00136280">
      <w:r w:rsidRPr="008B21CE">
        <w:rPr>
          <w:rFonts w:hint="eastAsia"/>
        </w:rPr>
        <w:t>微生物学試験問題</w:t>
      </w:r>
    </w:p>
    <w:p w14:paraId="7592545A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１．急性上気道炎の原因となるウイルスはどれか？</w:t>
      </w:r>
    </w:p>
    <w:p w14:paraId="09BAF836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１）ロタウイルス</w:t>
      </w:r>
    </w:p>
    <w:p w14:paraId="64D0D84D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２）ノロウイルス</w:t>
      </w:r>
    </w:p>
    <w:p w14:paraId="3B06F404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３）ライノウイルス</w:t>
      </w:r>
    </w:p>
    <w:p w14:paraId="14CC0277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４）ヒトヘルペスウイルス６型</w:t>
      </w:r>
    </w:p>
    <w:p w14:paraId="71874DDE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２．インフルエンザウイルスについて正しい記述はどれか？</w:t>
      </w:r>
    </w:p>
    <w:p w14:paraId="6EC33827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</w:t>
      </w:r>
      <w:r w:rsidRPr="008B21CE">
        <w:rPr>
          <w:rFonts w:ascii="ＭＳ ゴシック" w:eastAsia="ＭＳ ゴシック" w:hAnsi="ＭＳ ゴシック"/>
        </w:rPr>
        <w:t>A</w:t>
      </w:r>
      <w:r w:rsidRPr="008B21CE">
        <w:rPr>
          <w:rFonts w:ascii="ＭＳ ゴシック" w:eastAsia="ＭＳ ゴシック" w:hAnsi="ＭＳ ゴシック" w:hint="eastAsia"/>
        </w:rPr>
        <w:t>型、</w:t>
      </w:r>
      <w:r w:rsidRPr="008B21CE">
        <w:rPr>
          <w:rFonts w:ascii="ＭＳ ゴシック" w:eastAsia="ＭＳ ゴシック" w:hAnsi="ＭＳ ゴシック"/>
        </w:rPr>
        <w:t>B</w:t>
      </w:r>
      <w:r w:rsidRPr="008B21CE">
        <w:rPr>
          <w:rFonts w:ascii="ＭＳ ゴシック" w:eastAsia="ＭＳ ゴシック" w:hAnsi="ＭＳ ゴシック" w:hint="eastAsia"/>
        </w:rPr>
        <w:t>型インフルエンザウイルスだけがヒトに気道感染症を起こす。</w:t>
      </w:r>
    </w:p>
    <w:p w14:paraId="524E2FC5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２）有効な抗ウイルス薬が開発されている。</w:t>
      </w:r>
    </w:p>
    <w:p w14:paraId="1C8B7F4C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３）インフルエンザの感染は空気感染である。</w:t>
      </w:r>
    </w:p>
    <w:p w14:paraId="2E9F3B36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４）インフルエンザワクチンの接種によって感染が予防できる。</w:t>
      </w:r>
    </w:p>
    <w:p w14:paraId="2DAF4DBA" w14:textId="77777777" w:rsidR="00B519DC" w:rsidRPr="008B21CE" w:rsidRDefault="00136280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３．</w:t>
      </w:r>
      <w:r w:rsidR="00B519DC" w:rsidRPr="008B21CE">
        <w:rPr>
          <w:rFonts w:ascii="ＭＳ ゴシック" w:eastAsia="ＭＳ ゴシック" w:hAnsi="ＭＳ ゴシック" w:hint="eastAsia"/>
        </w:rPr>
        <w:t>結核の院内感染対策として誤っているものはどれか？</w:t>
      </w:r>
    </w:p>
    <w:p w14:paraId="39459A82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１）患者に接する場合には、サージカルマスクをする。</w:t>
      </w:r>
    </w:p>
    <w:p w14:paraId="3E454112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２）排菌者は個室に隔離する。</w:t>
      </w:r>
    </w:p>
    <w:p w14:paraId="01DE3333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３）届け出は感染症法に基づく。</w:t>
      </w:r>
    </w:p>
    <w:p w14:paraId="445ECEF8" w14:textId="77777777" w:rsidR="00136280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４）医療従事者は処置ごとに手指消毒を行う。</w:t>
      </w:r>
    </w:p>
    <w:p w14:paraId="0436D6B8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４．溶血性尿毒症候群を合併しやすい感染症の菌種を選びなさい。</w:t>
      </w:r>
    </w:p>
    <w:p w14:paraId="46D7F40F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１）チフス菌</w:t>
      </w:r>
    </w:p>
    <w:p w14:paraId="65BACB86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２）腸管出血性大腸菌</w:t>
      </w:r>
    </w:p>
    <w:p w14:paraId="4A1EB8FC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３）結核菌</w:t>
      </w:r>
    </w:p>
    <w:p w14:paraId="17AB6534" w14:textId="77777777" w:rsidR="00136280" w:rsidRPr="008B21CE" w:rsidRDefault="00136280" w:rsidP="00136280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４）赤痢菌</w:t>
      </w:r>
    </w:p>
    <w:p w14:paraId="25564493" w14:textId="77777777" w:rsidR="00B519DC" w:rsidRPr="008B21CE" w:rsidRDefault="00136280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５．</w:t>
      </w:r>
      <w:r w:rsidR="00B519DC" w:rsidRPr="008B21CE">
        <w:rPr>
          <w:rFonts w:ascii="ＭＳ ゴシック" w:eastAsia="ＭＳ ゴシック" w:hAnsi="ＭＳ ゴシック" w:hint="eastAsia"/>
        </w:rPr>
        <w:t>毒素型食中毒を起こしやすい菌はどれか？</w:t>
      </w:r>
    </w:p>
    <w:p w14:paraId="79917638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１）サルモネラ菌</w:t>
      </w:r>
    </w:p>
    <w:p w14:paraId="5C7132BC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２）腸管出血性大腸菌</w:t>
      </w:r>
    </w:p>
    <w:p w14:paraId="7DB441D1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３）黄色ブドウ球菌</w:t>
      </w:r>
    </w:p>
    <w:p w14:paraId="074DE1DF" w14:textId="77777777" w:rsidR="00136280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４）腸炎ビブリオ</w:t>
      </w:r>
    </w:p>
    <w:p w14:paraId="51DECDB3" w14:textId="77777777" w:rsidR="00B519DC" w:rsidRPr="008B21CE" w:rsidRDefault="00136280" w:rsidP="00B519DC">
      <w:pPr>
        <w:rPr>
          <w:rFonts w:ascii="ＭＳ ゴシック" w:eastAsia="ＭＳ ゴシック" w:hAnsi="ＭＳ ゴシック"/>
        </w:rPr>
      </w:pPr>
      <w:r w:rsidRPr="008B21CE">
        <w:rPr>
          <w:rFonts w:hint="eastAsia"/>
        </w:rPr>
        <w:t>６．</w:t>
      </w:r>
      <w:r w:rsidR="00B519DC" w:rsidRPr="008B21CE">
        <w:rPr>
          <w:rFonts w:ascii="ＭＳ ゴシック" w:eastAsia="ＭＳ ゴシック" w:hAnsi="ＭＳ ゴシック" w:hint="eastAsia"/>
        </w:rPr>
        <w:t>水系感染が原因とならない感染症を選べ</w:t>
      </w:r>
    </w:p>
    <w:p w14:paraId="6B8633E0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１）ポリオ</w:t>
      </w:r>
    </w:p>
    <w:p w14:paraId="16810F24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２）結核</w:t>
      </w:r>
    </w:p>
    <w:p w14:paraId="702E87CE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３）コレラ　</w:t>
      </w:r>
    </w:p>
    <w:p w14:paraId="441CDEB9" w14:textId="77777777" w:rsidR="00136280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</w:t>
      </w:r>
      <w:r w:rsidRPr="008B21CE">
        <w:rPr>
          <w:rFonts w:ascii="ＭＳ ゴシック" w:eastAsia="ＭＳ ゴシック" w:hAnsi="ＭＳ ゴシック"/>
        </w:rPr>
        <w:t>A</w:t>
      </w:r>
      <w:r w:rsidRPr="008B21CE">
        <w:rPr>
          <w:rFonts w:ascii="ＭＳ ゴシック" w:eastAsia="ＭＳ ゴシック" w:hAnsi="ＭＳ ゴシック" w:hint="eastAsia"/>
        </w:rPr>
        <w:t>型肝炎ウイルス</w:t>
      </w:r>
    </w:p>
    <w:p w14:paraId="229946D6" w14:textId="77777777" w:rsidR="00B519DC" w:rsidRPr="008B21CE" w:rsidRDefault="00136280" w:rsidP="00B519DC">
      <w:pPr>
        <w:rPr>
          <w:rFonts w:eastAsia="ＭＳ ゴシック"/>
        </w:rPr>
      </w:pPr>
      <w:r w:rsidRPr="008B21CE">
        <w:rPr>
          <w:rFonts w:ascii="ＭＳ ゴシック" w:eastAsia="ＭＳ ゴシック" w:hAnsi="ＭＳ ゴシック" w:hint="eastAsia"/>
        </w:rPr>
        <w:t>７．</w:t>
      </w:r>
      <w:r w:rsidR="00B519DC" w:rsidRPr="008B21CE">
        <w:rPr>
          <w:rFonts w:eastAsia="ＭＳ ゴシック"/>
        </w:rPr>
        <w:t>A</w:t>
      </w:r>
      <w:r w:rsidR="00B519DC" w:rsidRPr="008B21CE">
        <w:rPr>
          <w:rFonts w:eastAsia="ＭＳ ゴシック" w:hint="eastAsia"/>
        </w:rPr>
        <w:t>型肝炎ウイルスについて正しい記述はどれか？</w:t>
      </w:r>
    </w:p>
    <w:p w14:paraId="6D3F3B3C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</w:t>
      </w:r>
      <w:r w:rsidRPr="008B21CE">
        <w:rPr>
          <w:rFonts w:eastAsia="ＭＳ ゴシック"/>
        </w:rPr>
        <w:t>A</w:t>
      </w:r>
      <w:r w:rsidRPr="008B21CE">
        <w:rPr>
          <w:rFonts w:eastAsia="ＭＳ ゴシック" w:hint="eastAsia"/>
        </w:rPr>
        <w:t>型肝炎ウイルスは肝がんを引き起こすことがあり、腫瘍ウイルスの一つである。</w:t>
      </w:r>
    </w:p>
    <w:p w14:paraId="2DD04F2E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</w:t>
      </w:r>
      <w:r w:rsidRPr="008B21CE">
        <w:rPr>
          <w:rFonts w:eastAsia="ＭＳ ゴシック"/>
        </w:rPr>
        <w:t>A</w:t>
      </w:r>
      <w:r w:rsidRPr="008B21CE">
        <w:rPr>
          <w:rFonts w:eastAsia="ＭＳ ゴシック" w:hint="eastAsia"/>
        </w:rPr>
        <w:t>型肝炎ウイルスには有効な抗ウイルス薬が開発されている。</w:t>
      </w:r>
    </w:p>
    <w:p w14:paraId="2B7A5E38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</w:t>
      </w:r>
      <w:r w:rsidRPr="008B21CE">
        <w:rPr>
          <w:rFonts w:eastAsia="ＭＳ ゴシック"/>
        </w:rPr>
        <w:t>A</w:t>
      </w:r>
      <w:r w:rsidRPr="008B21CE">
        <w:rPr>
          <w:rFonts w:eastAsia="ＭＳ ゴシック" w:hint="eastAsia"/>
        </w:rPr>
        <w:t>型肝炎ウイルスと</w:t>
      </w:r>
      <w:r w:rsidRPr="008B21CE">
        <w:rPr>
          <w:rFonts w:eastAsia="ＭＳ ゴシック" w:hint="eastAsia"/>
        </w:rPr>
        <w:t>B</w:t>
      </w:r>
      <w:r w:rsidRPr="008B21CE">
        <w:rPr>
          <w:rFonts w:eastAsia="ＭＳ ゴシック" w:hint="eastAsia"/>
        </w:rPr>
        <w:t>型肝炎ウイルスは食中毒の原因の一つである。</w:t>
      </w:r>
    </w:p>
    <w:p w14:paraId="107D6144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lastRenderedPageBreak/>
        <w:t xml:space="preserve">　４）</w:t>
      </w:r>
      <w:r w:rsidRPr="008B21CE">
        <w:rPr>
          <w:rFonts w:eastAsia="ＭＳ ゴシック"/>
        </w:rPr>
        <w:t>A</w:t>
      </w:r>
      <w:r w:rsidRPr="008B21CE">
        <w:rPr>
          <w:rFonts w:eastAsia="ＭＳ ゴシック" w:hint="eastAsia"/>
        </w:rPr>
        <w:t>型肝炎ウイルスはピコルナウイルス科の</w:t>
      </w:r>
      <w:r w:rsidRPr="008B21CE">
        <w:rPr>
          <w:rFonts w:eastAsia="ＭＳ ゴシック"/>
        </w:rPr>
        <w:t>RNA</w:t>
      </w:r>
      <w:r w:rsidRPr="008B21CE">
        <w:rPr>
          <w:rFonts w:eastAsia="ＭＳ ゴシック" w:hint="eastAsia"/>
        </w:rPr>
        <w:t>ウイルスである。</w:t>
      </w:r>
    </w:p>
    <w:p w14:paraId="350915CA" w14:textId="77777777" w:rsidR="00136280" w:rsidRPr="008B21CE" w:rsidRDefault="00136280" w:rsidP="00B519DC">
      <w:pPr>
        <w:rPr>
          <w:rFonts w:eastAsia="ＭＳ ゴシック"/>
        </w:rPr>
      </w:pPr>
    </w:p>
    <w:p w14:paraId="3895C70B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>８．</w:t>
      </w:r>
      <w:r w:rsidRPr="008B21CE">
        <w:rPr>
          <w:rFonts w:eastAsia="ＭＳ ゴシック"/>
        </w:rPr>
        <w:t>C</w:t>
      </w:r>
      <w:r w:rsidRPr="008B21CE">
        <w:rPr>
          <w:rFonts w:eastAsia="ＭＳ ゴシック" w:hint="eastAsia"/>
        </w:rPr>
        <w:t xml:space="preserve">型肝炎ウイルスについて正しい記述はどれか？　</w:t>
      </w:r>
      <w:r w:rsidRPr="008B21CE">
        <w:rPr>
          <w:rFonts w:eastAsia="ＭＳ ゴシック" w:hint="eastAsia"/>
        </w:rPr>
        <w:t>2</w:t>
      </w:r>
      <w:r w:rsidRPr="008B21CE">
        <w:rPr>
          <w:rFonts w:eastAsia="ＭＳ ゴシック" w:hint="eastAsia"/>
        </w:rPr>
        <w:t>つ選びなさい。</w:t>
      </w:r>
    </w:p>
    <w:p w14:paraId="6501B09C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</w:t>
      </w:r>
      <w:r w:rsidRPr="008B21CE">
        <w:rPr>
          <w:rFonts w:eastAsia="ＭＳ ゴシック"/>
        </w:rPr>
        <w:t>C</w:t>
      </w:r>
      <w:r w:rsidRPr="008B21CE">
        <w:rPr>
          <w:rFonts w:eastAsia="ＭＳ ゴシック" w:hint="eastAsia"/>
        </w:rPr>
        <w:t>型肝炎ウイルスは汚染した針の使用など血液を介して感染する。</w:t>
      </w:r>
    </w:p>
    <w:p w14:paraId="0CE132AE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２）成人の感染では急性肝炎を起こし、慢性化することは少ない。</w:t>
      </w:r>
    </w:p>
    <w:p w14:paraId="3662072B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</w:t>
      </w:r>
      <w:r w:rsidRPr="008B21CE">
        <w:rPr>
          <w:rFonts w:eastAsia="ＭＳ ゴシック"/>
        </w:rPr>
        <w:t>C</w:t>
      </w:r>
      <w:r w:rsidRPr="008B21CE">
        <w:rPr>
          <w:rFonts w:eastAsia="ＭＳ ゴシック" w:hint="eastAsia"/>
        </w:rPr>
        <w:t>型肝炎ウイルスは肝がんを引き起こすことがあり、腫瘍ウイルスの一つである。</w:t>
      </w:r>
    </w:p>
    <w:p w14:paraId="69B9BACF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</w:t>
      </w:r>
      <w:r w:rsidRPr="008B21CE">
        <w:rPr>
          <w:rFonts w:eastAsia="ＭＳ ゴシック"/>
        </w:rPr>
        <w:t>C</w:t>
      </w:r>
      <w:r w:rsidRPr="008B21CE">
        <w:rPr>
          <w:rFonts w:eastAsia="ＭＳ ゴシック" w:hint="eastAsia"/>
        </w:rPr>
        <w:t>型肝炎ウイルスには感染予防に有効なワクチンが開発されている。</w:t>
      </w:r>
    </w:p>
    <w:p w14:paraId="15408E43" w14:textId="77777777" w:rsidR="00B519DC" w:rsidRPr="008B21CE" w:rsidRDefault="00136280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>９．</w:t>
      </w:r>
      <w:r w:rsidR="00B519DC" w:rsidRPr="008B21CE">
        <w:rPr>
          <w:rFonts w:eastAsia="ＭＳ ゴシック" w:hint="eastAsia"/>
        </w:rPr>
        <w:t>尿路感染症について正しくない記述はどれか？</w:t>
      </w:r>
    </w:p>
    <w:p w14:paraId="689E6BDE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１）基礎疾患のない単純性尿路感染症の起因菌は大腸菌が多い。</w:t>
      </w:r>
    </w:p>
    <w:p w14:paraId="209D0116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２）尿路カテーテル留置中の尿路感染症の起因菌は緑膿菌やセラチア菌が多い。</w:t>
      </w:r>
    </w:p>
    <w:p w14:paraId="423F6FE0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３）尿路感染症は性活動期の女性に多い。</w:t>
      </w:r>
    </w:p>
    <w:p w14:paraId="16B3B7C6" w14:textId="77777777" w:rsidR="00136280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４）尿検査は排尿開始直後の尿で行う。</w:t>
      </w:r>
    </w:p>
    <w:p w14:paraId="079DE0C7" w14:textId="77777777" w:rsidR="00B519DC" w:rsidRPr="008B21CE" w:rsidRDefault="00136280" w:rsidP="00B519DC">
      <w:pPr>
        <w:rPr>
          <w:rFonts w:eastAsia="ＭＳ ゴシック"/>
        </w:rPr>
      </w:pPr>
      <w:r w:rsidRPr="008B21CE">
        <w:rPr>
          <w:rFonts w:hint="eastAsia"/>
        </w:rPr>
        <w:t>１０．</w:t>
      </w:r>
      <w:r w:rsidR="00B519DC" w:rsidRPr="008B21CE">
        <w:rPr>
          <w:rFonts w:eastAsia="ＭＳ ゴシック" w:hint="eastAsia"/>
        </w:rPr>
        <w:t>性器クラミジア感染症に関する記述で誤っているものはどれか？</w:t>
      </w:r>
    </w:p>
    <w:p w14:paraId="4EC4EE76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１）感染しても無自覚なことが多い。</w:t>
      </w:r>
    </w:p>
    <w:p w14:paraId="73FCF93C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２）性感染症なのでパートナーの治療も必要である。</w:t>
      </w:r>
    </w:p>
    <w:p w14:paraId="4AF260DE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３）ペニシリン系抗生剤が効く。（テトラサイクリン、マクロライドなど）</w:t>
      </w:r>
    </w:p>
    <w:p w14:paraId="4F7AF80B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４）経産道感染で胎児に感染することもある。</w:t>
      </w:r>
    </w:p>
    <w:p w14:paraId="3B8A9E34" w14:textId="77777777" w:rsidR="00136280" w:rsidRPr="008B21CE" w:rsidRDefault="00136280" w:rsidP="00B519DC">
      <w:pPr>
        <w:rPr>
          <w:rFonts w:eastAsia="ＭＳ ゴシック"/>
        </w:rPr>
      </w:pPr>
      <w:r w:rsidRPr="008B21CE">
        <w:rPr>
          <w:rFonts w:hint="eastAsia"/>
        </w:rPr>
        <w:t>１１．</w:t>
      </w:r>
      <w:r w:rsidRPr="008B21CE">
        <w:rPr>
          <w:rFonts w:eastAsia="ＭＳ ゴシック" w:hint="eastAsia"/>
        </w:rPr>
        <w:t>性行為を介して感染するウイルスはどれか？</w:t>
      </w:r>
      <w:r w:rsidRPr="008B21CE">
        <w:rPr>
          <w:rFonts w:eastAsia="ＭＳ ゴシック" w:hint="eastAsia"/>
        </w:rPr>
        <w:t xml:space="preserve"> 3</w:t>
      </w:r>
      <w:r w:rsidRPr="008B21CE">
        <w:rPr>
          <w:rFonts w:eastAsia="ＭＳ ゴシック" w:hint="eastAsia"/>
        </w:rPr>
        <w:t>つ選びなさい。</w:t>
      </w:r>
    </w:p>
    <w:p w14:paraId="4FE4136C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１）ヒト免疫不全ウイルス</w:t>
      </w:r>
    </w:p>
    <w:p w14:paraId="7BC9EA9A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</w:t>
      </w:r>
      <w:r w:rsidRPr="008B21CE">
        <w:rPr>
          <w:rFonts w:eastAsia="ＭＳ ゴシック" w:hint="eastAsia"/>
        </w:rPr>
        <w:t>B</w:t>
      </w:r>
      <w:r w:rsidRPr="008B21CE">
        <w:rPr>
          <w:rFonts w:eastAsia="ＭＳ ゴシック" w:hint="eastAsia"/>
        </w:rPr>
        <w:t>型肝炎ウイルス</w:t>
      </w:r>
    </w:p>
    <w:p w14:paraId="0C3A0405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３）ヒトパピローマウイルス</w:t>
      </w:r>
    </w:p>
    <w:p w14:paraId="28B8E0DA" w14:textId="77777777" w:rsidR="00136280" w:rsidRPr="008B21CE" w:rsidRDefault="00136280" w:rsidP="00136280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４）ロタウイルス</w:t>
      </w:r>
    </w:p>
    <w:p w14:paraId="5796C50A" w14:textId="77777777" w:rsidR="00836185" w:rsidRPr="008B21CE" w:rsidRDefault="00136280" w:rsidP="00836185">
      <w:pPr>
        <w:rPr>
          <w:rFonts w:ascii="ＭＳ ゴシック" w:eastAsia="ＭＳ ゴシック" w:hAnsi="ＭＳ ゴシック"/>
        </w:rPr>
      </w:pPr>
      <w:r w:rsidRPr="008B21CE">
        <w:rPr>
          <w:rFonts w:hint="eastAsia"/>
        </w:rPr>
        <w:t>１２．</w:t>
      </w:r>
      <w:r w:rsidR="00836185" w:rsidRPr="008B21CE">
        <w:rPr>
          <w:rFonts w:ascii="ＭＳ ゴシック" w:eastAsia="ＭＳ ゴシック" w:hAnsi="ＭＳ ゴシック" w:hint="eastAsia"/>
        </w:rPr>
        <w:t>ある人に麻疹ウイルスに対する</w:t>
      </w:r>
      <w:proofErr w:type="spellStart"/>
      <w:r w:rsidR="00836185" w:rsidRPr="008B21CE">
        <w:rPr>
          <w:rFonts w:ascii="ＭＳ ゴシック" w:eastAsia="ＭＳ ゴシック" w:hAnsi="ＭＳ ゴシック" w:hint="eastAsia"/>
        </w:rPr>
        <w:t>IgG</w:t>
      </w:r>
      <w:proofErr w:type="spellEnd"/>
      <w:r w:rsidR="00836185" w:rsidRPr="008B21CE">
        <w:rPr>
          <w:rFonts w:ascii="ＭＳ ゴシック" w:eastAsia="ＭＳ ゴシック" w:hAnsi="ＭＳ ゴシック" w:hint="eastAsia"/>
        </w:rPr>
        <w:t>抗体が検出された。その意義はどれか？</w:t>
      </w:r>
    </w:p>
    <w:p w14:paraId="4E11F32A" w14:textId="77777777" w:rsidR="00836185" w:rsidRPr="008B21CE" w:rsidRDefault="00836185" w:rsidP="00836185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１）終生麻疹ウイルスに感染しない。</w:t>
      </w:r>
    </w:p>
    <w:p w14:paraId="21AA66A1" w14:textId="77777777" w:rsidR="00836185" w:rsidRPr="008B21CE" w:rsidRDefault="00836185" w:rsidP="00836185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２）過去に麻疹に罹患しているか麻疹ワクチンを接種している。</w:t>
      </w:r>
    </w:p>
    <w:p w14:paraId="212FF632" w14:textId="77777777" w:rsidR="00836185" w:rsidRPr="008B21CE" w:rsidRDefault="00836185" w:rsidP="00836185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３）麻疹ワクチン接種が必要である。</w:t>
      </w:r>
    </w:p>
    <w:p w14:paraId="4804AF7C" w14:textId="77777777" w:rsidR="00136280" w:rsidRPr="008B21CE" w:rsidRDefault="00836185" w:rsidP="00836185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４）最近麻疹に感染している。</w:t>
      </w:r>
    </w:p>
    <w:p w14:paraId="76CD0149" w14:textId="77777777" w:rsidR="00B519DC" w:rsidRPr="008B21CE" w:rsidRDefault="00836185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>１３．</w:t>
      </w:r>
      <w:r w:rsidR="00B519DC" w:rsidRPr="008B21CE">
        <w:rPr>
          <w:rFonts w:ascii="ＭＳ ゴシック" w:eastAsia="ＭＳ ゴシック" w:hAnsi="ＭＳ ゴシック" w:hint="eastAsia"/>
        </w:rPr>
        <w:t>水痘について誤っているものはどれか？</w:t>
      </w:r>
    </w:p>
    <w:p w14:paraId="31B7342C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１）感染予防に有効なワクチンが開発されている。</w:t>
      </w:r>
    </w:p>
    <w:p w14:paraId="5C595021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２）帯状疱疹は小児に多い。</w:t>
      </w:r>
    </w:p>
    <w:p w14:paraId="6963DB27" w14:textId="77777777" w:rsidR="00B519DC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３）潜伏期間は2―3週間である。</w:t>
      </w:r>
    </w:p>
    <w:p w14:paraId="36DB46DA" w14:textId="77777777" w:rsidR="00836185" w:rsidRPr="008B21CE" w:rsidRDefault="00B519DC" w:rsidP="00B519DC">
      <w:pPr>
        <w:rPr>
          <w:rFonts w:ascii="ＭＳ ゴシック" w:eastAsia="ＭＳ ゴシック" w:hAnsi="ＭＳ ゴシック"/>
        </w:rPr>
      </w:pPr>
      <w:r w:rsidRPr="008B21CE">
        <w:rPr>
          <w:rFonts w:ascii="ＭＳ ゴシック" w:eastAsia="ＭＳ ゴシック" w:hAnsi="ＭＳ ゴシック" w:hint="eastAsia"/>
        </w:rPr>
        <w:t xml:space="preserve">　４）健康な小児では比較的良好な熱性発疹性疾患である。</w:t>
      </w:r>
    </w:p>
    <w:p w14:paraId="1539F150" w14:textId="77777777" w:rsidR="00B519DC" w:rsidRPr="008B21CE" w:rsidRDefault="00836185" w:rsidP="00B519DC">
      <w:pPr>
        <w:rPr>
          <w:rFonts w:eastAsia="ＭＳ ゴシック"/>
        </w:rPr>
      </w:pPr>
      <w:r w:rsidRPr="008B21CE">
        <w:rPr>
          <w:rFonts w:ascii="ＭＳ ゴシック" w:eastAsia="ＭＳ ゴシック" w:hAnsi="ＭＳ ゴシック" w:hint="eastAsia"/>
        </w:rPr>
        <w:t>１４．</w:t>
      </w:r>
      <w:r w:rsidR="00B519DC" w:rsidRPr="008B21CE">
        <w:rPr>
          <w:rFonts w:eastAsia="ＭＳ ゴシック" w:hint="eastAsia"/>
        </w:rPr>
        <w:t>マラリアについて誤っているものはどれか？</w:t>
      </w:r>
    </w:p>
    <w:p w14:paraId="6AEB54EA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１）アフリカや東南アジア、南米などで流行している。</w:t>
      </w:r>
    </w:p>
    <w:p w14:paraId="61258074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２）マラリア原虫は蚊を媒介として感染する。</w:t>
      </w:r>
    </w:p>
    <w:p w14:paraId="76BDCE42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lastRenderedPageBreak/>
        <w:t xml:space="preserve">　３）マラリア原虫は赤血球や肝臓に寄生する。</w:t>
      </w:r>
    </w:p>
    <w:p w14:paraId="6A9EBE4C" w14:textId="77777777" w:rsidR="00836185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４）有効なワクチンが開発されている。</w:t>
      </w:r>
    </w:p>
    <w:p w14:paraId="66F7616B" w14:textId="77777777" w:rsidR="00B519DC" w:rsidRPr="008B21CE" w:rsidRDefault="00836185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>１５．</w:t>
      </w:r>
      <w:r w:rsidR="00B519DC" w:rsidRPr="008B21CE">
        <w:rPr>
          <w:rFonts w:eastAsia="ＭＳ ゴシック" w:hint="eastAsia"/>
        </w:rPr>
        <w:t>トキソプラズマ症について誤った記述はどれか？</w:t>
      </w:r>
    </w:p>
    <w:p w14:paraId="3B6130B8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１）後天性の感染経路は経口感染である。</w:t>
      </w:r>
    </w:p>
    <w:p w14:paraId="1A96DD6F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</w:t>
      </w:r>
      <w:r w:rsidR="008D650F">
        <w:rPr>
          <w:rFonts w:eastAsia="ＭＳ ゴシック" w:hint="eastAsia"/>
        </w:rPr>
        <w:t>経</w:t>
      </w:r>
      <w:bookmarkStart w:id="0" w:name="_GoBack"/>
      <w:bookmarkEnd w:id="0"/>
      <w:r w:rsidRPr="008B21CE">
        <w:rPr>
          <w:rFonts w:eastAsia="ＭＳ ゴシック" w:hint="eastAsia"/>
        </w:rPr>
        <w:t>胎盤経路による母子感染を起こす。</w:t>
      </w:r>
    </w:p>
    <w:p w14:paraId="28B9B5F4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３）人獣共通感染症の一つである。</w:t>
      </w:r>
    </w:p>
    <w:p w14:paraId="7786282E" w14:textId="77777777" w:rsidR="00836185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４）不顕性感染はほとんどない。</w:t>
      </w:r>
    </w:p>
    <w:p w14:paraId="70C0650B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ascii="ＭＳ ゴシック" w:eastAsia="ＭＳ ゴシック" w:hAnsi="ＭＳ ゴシック" w:hint="eastAsia"/>
        </w:rPr>
        <w:t>１６．</w:t>
      </w:r>
      <w:r w:rsidRPr="008B21CE">
        <w:rPr>
          <w:rFonts w:eastAsia="ＭＳ ゴシック" w:hint="eastAsia"/>
        </w:rPr>
        <w:t>ヒト</w:t>
      </w:r>
      <w:r w:rsidRPr="008B21CE">
        <w:rPr>
          <w:rFonts w:eastAsia="ＭＳ ゴシック"/>
        </w:rPr>
        <w:t>T</w:t>
      </w:r>
      <w:r w:rsidRPr="008B21CE">
        <w:rPr>
          <w:rFonts w:eastAsia="ＭＳ ゴシック" w:hint="eastAsia"/>
        </w:rPr>
        <w:t>細胞性白血病ウイルスについて誤った記述はどれか？</w:t>
      </w:r>
    </w:p>
    <w:p w14:paraId="1FF14C69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１）日本では九州や四国などに比較的多い。</w:t>
      </w:r>
    </w:p>
    <w:p w14:paraId="070D23E7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２）腫瘍</w:t>
      </w:r>
      <w:r w:rsidRPr="008B21CE">
        <w:rPr>
          <w:rFonts w:eastAsia="ＭＳ ゴシック"/>
        </w:rPr>
        <w:t>DNA</w:t>
      </w:r>
      <w:r w:rsidRPr="008B21CE">
        <w:rPr>
          <w:rFonts w:eastAsia="ＭＳ ゴシック" w:hint="eastAsia"/>
        </w:rPr>
        <w:t>ウイルスである。</w:t>
      </w:r>
    </w:p>
    <w:p w14:paraId="1E26FA89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</w:t>
      </w:r>
      <w:r w:rsidRPr="008B21CE">
        <w:rPr>
          <w:rFonts w:eastAsia="ＭＳ ゴシック"/>
        </w:rPr>
        <w:t>HTLV-1</w:t>
      </w:r>
      <w:r w:rsidRPr="008B21CE">
        <w:rPr>
          <w:rFonts w:eastAsia="ＭＳ ゴシック" w:hint="eastAsia"/>
        </w:rPr>
        <w:t>感染の多くは不顕性感染である。</w:t>
      </w:r>
    </w:p>
    <w:p w14:paraId="5866144A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４）母乳で感染する。</w:t>
      </w:r>
    </w:p>
    <w:p w14:paraId="5F252F66" w14:textId="77777777" w:rsidR="00836185" w:rsidRPr="008B21CE" w:rsidRDefault="00836185" w:rsidP="00836185">
      <w:pPr>
        <w:ind w:left="1993" w:hangingChars="827" w:hanging="1993"/>
        <w:rPr>
          <w:rFonts w:eastAsia="ＭＳ ゴシック"/>
        </w:rPr>
      </w:pPr>
      <w:r w:rsidRPr="008B21CE">
        <w:rPr>
          <w:rFonts w:eastAsia="ＭＳ ゴシック" w:hint="eastAsia"/>
        </w:rPr>
        <w:t>１７．褥瘡について正しいのはどれか？</w:t>
      </w:r>
      <w:r w:rsidRPr="008B21CE">
        <w:rPr>
          <w:rFonts w:eastAsia="ＭＳ ゴシック" w:hint="eastAsia"/>
        </w:rPr>
        <w:t>2</w:t>
      </w:r>
      <w:r w:rsidRPr="008B21CE">
        <w:rPr>
          <w:rFonts w:eastAsia="ＭＳ ゴシック" w:hint="eastAsia"/>
        </w:rPr>
        <w:t>つ選びなさい。</w:t>
      </w:r>
    </w:p>
    <w:p w14:paraId="30985810" w14:textId="77777777" w:rsidR="00836185" w:rsidRPr="008B21CE" w:rsidRDefault="00836185" w:rsidP="00836185">
      <w:pPr>
        <w:ind w:left="1993" w:hangingChars="827" w:hanging="1993"/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１）筋肉や脂肪組織の多い部位に発生しやすい。</w:t>
      </w:r>
    </w:p>
    <w:p w14:paraId="5F7728E4" w14:textId="77777777" w:rsidR="00836185" w:rsidRPr="008B21CE" w:rsidRDefault="00836185" w:rsidP="00836185">
      <w:pPr>
        <w:ind w:left="1993" w:hangingChars="827" w:hanging="1993"/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２）頻繁に体位変換を行うと予防できる　　　　　　　　　　　　　　　　　　　　　　　　　　　</w:t>
      </w:r>
    </w:p>
    <w:p w14:paraId="79688CD0" w14:textId="77777777" w:rsidR="00836185" w:rsidRPr="008B21CE" w:rsidRDefault="00836185" w:rsidP="00836185">
      <w:pPr>
        <w:ind w:left="1993" w:hangingChars="827" w:hanging="1993"/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３）壊死組織は自然に吸収されるのを待つ。</w:t>
      </w:r>
    </w:p>
    <w:p w14:paraId="3AEF0D89" w14:textId="77777777" w:rsidR="00836185" w:rsidRPr="008B21CE" w:rsidRDefault="00836185" w:rsidP="00836185">
      <w:pPr>
        <w:rPr>
          <w:rFonts w:ascii="ＭＳ ゴシック" w:eastAsia="ＭＳ ゴシック" w:hAnsi="ＭＳ ゴシック"/>
        </w:rPr>
      </w:pPr>
      <w:r w:rsidRPr="008B21CE">
        <w:rPr>
          <w:rFonts w:eastAsia="ＭＳ ゴシック" w:hint="eastAsia"/>
        </w:rPr>
        <w:t xml:space="preserve">　４）排泄物の汚染は感染症を起こして褥瘡を悪化させる可能性がある。</w:t>
      </w:r>
    </w:p>
    <w:p w14:paraId="7FE711EA" w14:textId="77777777" w:rsidR="00B519DC" w:rsidRPr="008B21CE" w:rsidRDefault="00836185" w:rsidP="00B519DC">
      <w:pPr>
        <w:rPr>
          <w:rFonts w:eastAsia="ＭＳ ゴシック"/>
        </w:rPr>
      </w:pPr>
      <w:r w:rsidRPr="008B21CE">
        <w:rPr>
          <w:rFonts w:hint="eastAsia"/>
        </w:rPr>
        <w:t>１８．</w:t>
      </w:r>
      <w:r w:rsidR="00B519DC" w:rsidRPr="008B21CE">
        <w:rPr>
          <w:rFonts w:eastAsia="ＭＳ ゴシック" w:hint="eastAsia"/>
        </w:rPr>
        <w:t>経胎盤感染を起こさないウイルスはどれか？</w:t>
      </w:r>
      <w:r w:rsidR="00B519DC" w:rsidRPr="008B21CE">
        <w:rPr>
          <w:rFonts w:eastAsia="ＭＳ ゴシック" w:hint="eastAsia"/>
        </w:rPr>
        <w:t xml:space="preserve"> </w:t>
      </w:r>
    </w:p>
    <w:p w14:paraId="5EA73358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１）サイトメガロウイルス</w:t>
      </w:r>
    </w:p>
    <w:p w14:paraId="4F69A231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２）風疹ウイルス</w:t>
      </w:r>
    </w:p>
    <w:p w14:paraId="228008DF" w14:textId="77777777" w:rsidR="00B519DC" w:rsidRPr="008B21CE" w:rsidRDefault="00B519DC" w:rsidP="00B519DC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３）ヒトパピローマウイルス</w:t>
      </w:r>
    </w:p>
    <w:p w14:paraId="24E10909" w14:textId="77777777" w:rsidR="00836185" w:rsidRPr="008B21CE" w:rsidRDefault="00B519DC" w:rsidP="00B519DC">
      <w:pPr>
        <w:ind w:left="1993" w:hangingChars="827" w:hanging="1993"/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４）ヒト</w:t>
      </w:r>
      <w:r w:rsidRPr="008B21CE">
        <w:rPr>
          <w:rFonts w:eastAsia="ＭＳ ゴシック"/>
        </w:rPr>
        <w:t>T</w:t>
      </w:r>
      <w:r w:rsidRPr="008B21CE">
        <w:rPr>
          <w:rFonts w:eastAsia="ＭＳ ゴシック" w:hint="eastAsia"/>
        </w:rPr>
        <w:t>細胞性白血病ウイルス</w:t>
      </w:r>
    </w:p>
    <w:p w14:paraId="682476AF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hint="eastAsia"/>
        </w:rPr>
        <w:t>１９．</w:t>
      </w:r>
      <w:r w:rsidRPr="008B21CE">
        <w:rPr>
          <w:rFonts w:eastAsia="ＭＳ ゴシック" w:hint="eastAsia"/>
        </w:rPr>
        <w:t>破傷風について誤った記述はどれか？</w:t>
      </w:r>
    </w:p>
    <w:p w14:paraId="59E9FE4D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１）破傷風菌の毒素は神経毒で、強直性痙攣をおこす。</w:t>
      </w:r>
    </w:p>
    <w:p w14:paraId="00CDAAF1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２）破傷風による死亡率は</w:t>
      </w:r>
      <w:r w:rsidRPr="008B21CE">
        <w:rPr>
          <w:rFonts w:eastAsia="ＭＳ ゴシック" w:hint="eastAsia"/>
        </w:rPr>
        <w:t>20</w:t>
      </w:r>
      <w:r w:rsidRPr="008B21CE">
        <w:rPr>
          <w:rFonts w:eastAsia="ＭＳ ゴシック" w:hint="eastAsia"/>
        </w:rPr>
        <w:t>−</w:t>
      </w:r>
      <w:r w:rsidRPr="008B21CE">
        <w:rPr>
          <w:rFonts w:eastAsia="ＭＳ ゴシック" w:hint="eastAsia"/>
        </w:rPr>
        <w:t>50</w:t>
      </w:r>
      <w:r w:rsidRPr="008B21CE">
        <w:rPr>
          <w:rFonts w:eastAsia="ＭＳ ゴシック" w:hint="eastAsia"/>
        </w:rPr>
        <w:t>％と非常に高い。</w:t>
      </w:r>
    </w:p>
    <w:p w14:paraId="6D23804B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３）破傷風ワクチンは３種混合ワクチンの中に含まれており、日本での発病はない。</w:t>
      </w:r>
    </w:p>
    <w:p w14:paraId="05FDA58D" w14:textId="77777777" w:rsidR="00836185" w:rsidRPr="008B21CE" w:rsidRDefault="00836185" w:rsidP="00836185">
      <w:pPr>
        <w:rPr>
          <w:rFonts w:eastAsia="ＭＳ ゴシック"/>
        </w:rPr>
      </w:pPr>
      <w:r w:rsidRPr="008B21CE">
        <w:rPr>
          <w:rFonts w:eastAsia="ＭＳ ゴシック" w:hint="eastAsia"/>
        </w:rPr>
        <w:t xml:space="preserve">　４）破傷風に対しては、血清療法を行うことも可能である。</w:t>
      </w:r>
    </w:p>
    <w:p w14:paraId="6EC4CB3E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hint="eastAsia"/>
        </w:rPr>
        <w:t>２０．</w:t>
      </w:r>
      <w:r w:rsidRPr="008B21CE">
        <w:rPr>
          <w:rFonts w:ascii="ＭＳ ゴシック" w:eastAsia="ＭＳ ゴシック" w:hint="eastAsia"/>
        </w:rPr>
        <w:t>薬剤耐性菌について誤った記述はどれか？</w:t>
      </w:r>
    </w:p>
    <w:p w14:paraId="0EB5EC22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 xml:space="preserve">　１）MMRSAは通常の黄色ブドウ球菌に比較して感染力が強い。</w:t>
      </w:r>
    </w:p>
    <w:p w14:paraId="74308953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 xml:space="preserve">　２）</w:t>
      </w:r>
      <w:r w:rsidRPr="008B21CE">
        <w:rPr>
          <w:rFonts w:ascii="ＭＳ ゴシック" w:eastAsia="ＭＳ ゴシック"/>
        </w:rPr>
        <w:t>MRSA</w:t>
      </w:r>
      <w:r w:rsidRPr="008B21CE">
        <w:rPr>
          <w:rFonts w:ascii="ＭＳ ゴシック" w:eastAsia="ＭＳ ゴシック" w:hint="eastAsia"/>
        </w:rPr>
        <w:t>感染の感染経路はほとんど接触感染なので汚染した場合の洗浄・消毒が重要。</w:t>
      </w:r>
    </w:p>
    <w:p w14:paraId="05111F1B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 xml:space="preserve">　３）</w:t>
      </w:r>
      <w:r w:rsidRPr="008B21CE">
        <w:rPr>
          <w:rFonts w:ascii="ＭＳ ゴシック" w:eastAsia="ＭＳ ゴシック"/>
        </w:rPr>
        <w:t>MRSA</w:t>
      </w:r>
      <w:r w:rsidRPr="008B21CE">
        <w:rPr>
          <w:rFonts w:ascii="ＭＳ ゴシック" w:eastAsia="ＭＳ ゴシック" w:hint="eastAsia"/>
        </w:rPr>
        <w:t>は消毒剤に対して抵抗性を示す。</w:t>
      </w:r>
    </w:p>
    <w:p w14:paraId="7CE2FC49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 xml:space="preserve">　４）ウイルスにも抗ウイルス薬耐性ウイルスが出現している。</w:t>
      </w:r>
    </w:p>
    <w:p w14:paraId="2AF5868A" w14:textId="77777777" w:rsidR="00836185" w:rsidRPr="008B21CE" w:rsidRDefault="00836185" w:rsidP="00836185">
      <w:pPr>
        <w:rPr>
          <w:rFonts w:ascii="ＭＳ ゴシック" w:eastAsia="ＭＳ ゴシック"/>
        </w:rPr>
      </w:pPr>
    </w:p>
    <w:p w14:paraId="28372617" w14:textId="77777777" w:rsidR="00836185" w:rsidRPr="008B21CE" w:rsidRDefault="00836185" w:rsidP="00836185">
      <w:pPr>
        <w:rPr>
          <w:rFonts w:ascii="ＭＳ ゴシック" w:eastAsia="ＭＳ ゴシック"/>
        </w:rPr>
      </w:pPr>
    </w:p>
    <w:p w14:paraId="66BCFE8B" w14:textId="77777777" w:rsidR="00B519DC" w:rsidRPr="008B21CE" w:rsidRDefault="00B519DC" w:rsidP="00836185">
      <w:pPr>
        <w:rPr>
          <w:rFonts w:ascii="ＭＳ ゴシック" w:eastAsia="ＭＳ ゴシック"/>
        </w:rPr>
      </w:pPr>
    </w:p>
    <w:p w14:paraId="7B7E118E" w14:textId="77777777" w:rsidR="00836185" w:rsidRPr="008B21CE" w:rsidRDefault="00836185" w:rsidP="00836185">
      <w:pPr>
        <w:rPr>
          <w:rFonts w:ascii="ＭＳ ゴシック" w:eastAsia="ＭＳ ゴシック"/>
          <w:u w:val="single"/>
        </w:rPr>
      </w:pPr>
      <w:r w:rsidRPr="008B21CE">
        <w:rPr>
          <w:rFonts w:ascii="ＭＳ ゴシック" w:eastAsia="ＭＳ ゴシック" w:hint="eastAsia"/>
          <w:u w:val="single"/>
        </w:rPr>
        <w:lastRenderedPageBreak/>
        <w:t xml:space="preserve">学生番号　　　　　　　　　　　　　　氏名　　　　　　　　　　　</w:t>
      </w:r>
    </w:p>
    <w:p w14:paraId="2E74667A" w14:textId="77777777" w:rsidR="00836185" w:rsidRPr="008B21CE" w:rsidRDefault="00836185" w:rsidP="00836185">
      <w:pPr>
        <w:rPr>
          <w:rFonts w:ascii="ＭＳ ゴシック" w:eastAsia="ＭＳ ゴシック"/>
          <w:u w:val="single"/>
        </w:rPr>
      </w:pPr>
    </w:p>
    <w:p w14:paraId="428C33C2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>１．</w:t>
      </w:r>
    </w:p>
    <w:p w14:paraId="17AA605D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>２．</w:t>
      </w:r>
    </w:p>
    <w:p w14:paraId="7E3F7CD0" w14:textId="77777777" w:rsidR="00836185" w:rsidRPr="008B21CE" w:rsidRDefault="00836185" w:rsidP="00836185">
      <w:pPr>
        <w:rPr>
          <w:rFonts w:ascii="ＭＳ ゴシック" w:eastAsia="ＭＳ ゴシック"/>
        </w:rPr>
      </w:pPr>
      <w:r w:rsidRPr="008B21CE">
        <w:rPr>
          <w:rFonts w:ascii="ＭＳ ゴシック" w:eastAsia="ＭＳ ゴシック" w:hint="eastAsia"/>
        </w:rPr>
        <w:t>３．</w:t>
      </w:r>
    </w:p>
    <w:p w14:paraId="64A43E22" w14:textId="77777777" w:rsidR="00836185" w:rsidRPr="008B21CE" w:rsidRDefault="00836185" w:rsidP="00836185">
      <w:r w:rsidRPr="008B21CE">
        <w:rPr>
          <w:rFonts w:hint="eastAsia"/>
        </w:rPr>
        <w:t>４．</w:t>
      </w:r>
    </w:p>
    <w:p w14:paraId="0BF080E3" w14:textId="77777777" w:rsidR="00836185" w:rsidRPr="008B21CE" w:rsidRDefault="00836185" w:rsidP="00836185">
      <w:r w:rsidRPr="008B21CE">
        <w:rPr>
          <w:rFonts w:hint="eastAsia"/>
        </w:rPr>
        <w:t>５．</w:t>
      </w:r>
    </w:p>
    <w:p w14:paraId="248D3279" w14:textId="77777777" w:rsidR="00836185" w:rsidRPr="008B21CE" w:rsidRDefault="00836185" w:rsidP="00836185">
      <w:r w:rsidRPr="008B21CE">
        <w:rPr>
          <w:rFonts w:hint="eastAsia"/>
        </w:rPr>
        <w:t>６．</w:t>
      </w:r>
    </w:p>
    <w:p w14:paraId="57D613AA" w14:textId="77777777" w:rsidR="00836185" w:rsidRPr="008B21CE" w:rsidRDefault="00836185" w:rsidP="00836185">
      <w:r w:rsidRPr="008B21CE">
        <w:rPr>
          <w:rFonts w:hint="eastAsia"/>
        </w:rPr>
        <w:t>７．</w:t>
      </w:r>
    </w:p>
    <w:p w14:paraId="4ABD3414" w14:textId="77777777" w:rsidR="00836185" w:rsidRPr="008B21CE" w:rsidRDefault="00836185" w:rsidP="00836185">
      <w:r w:rsidRPr="008B21CE">
        <w:rPr>
          <w:rFonts w:hint="eastAsia"/>
        </w:rPr>
        <w:t>８．</w:t>
      </w:r>
    </w:p>
    <w:p w14:paraId="5783BC81" w14:textId="77777777" w:rsidR="00836185" w:rsidRPr="008B21CE" w:rsidRDefault="00836185" w:rsidP="00836185">
      <w:r w:rsidRPr="008B21CE">
        <w:rPr>
          <w:rFonts w:hint="eastAsia"/>
        </w:rPr>
        <w:t>９．</w:t>
      </w:r>
    </w:p>
    <w:p w14:paraId="73E38783" w14:textId="77777777" w:rsidR="00836185" w:rsidRPr="008B21CE" w:rsidRDefault="00836185" w:rsidP="00836185">
      <w:r w:rsidRPr="008B21CE">
        <w:rPr>
          <w:rFonts w:hint="eastAsia"/>
        </w:rPr>
        <w:t>１０．</w:t>
      </w:r>
    </w:p>
    <w:p w14:paraId="7AD2A6F2" w14:textId="77777777" w:rsidR="00836185" w:rsidRPr="008B21CE" w:rsidRDefault="00836185" w:rsidP="00836185">
      <w:r w:rsidRPr="008B21CE">
        <w:rPr>
          <w:rFonts w:hint="eastAsia"/>
        </w:rPr>
        <w:t>１１．</w:t>
      </w:r>
    </w:p>
    <w:p w14:paraId="7E5B8394" w14:textId="77777777" w:rsidR="00836185" w:rsidRPr="008B21CE" w:rsidRDefault="00836185" w:rsidP="00836185">
      <w:r w:rsidRPr="008B21CE">
        <w:rPr>
          <w:rFonts w:hint="eastAsia"/>
        </w:rPr>
        <w:t>１２．</w:t>
      </w:r>
    </w:p>
    <w:p w14:paraId="17D3B3BD" w14:textId="77777777" w:rsidR="00836185" w:rsidRPr="008B21CE" w:rsidRDefault="00836185" w:rsidP="00836185">
      <w:r w:rsidRPr="008B21CE">
        <w:rPr>
          <w:rFonts w:hint="eastAsia"/>
        </w:rPr>
        <w:t>１３．</w:t>
      </w:r>
    </w:p>
    <w:p w14:paraId="2FA30D96" w14:textId="77777777" w:rsidR="00836185" w:rsidRPr="008B21CE" w:rsidRDefault="00836185" w:rsidP="00836185">
      <w:r w:rsidRPr="008B21CE">
        <w:rPr>
          <w:rFonts w:hint="eastAsia"/>
        </w:rPr>
        <w:t>１４．</w:t>
      </w:r>
    </w:p>
    <w:p w14:paraId="1D4D089D" w14:textId="77777777" w:rsidR="00836185" w:rsidRPr="008B21CE" w:rsidRDefault="00836185" w:rsidP="00836185">
      <w:r w:rsidRPr="008B21CE">
        <w:rPr>
          <w:rFonts w:hint="eastAsia"/>
        </w:rPr>
        <w:t>１５．</w:t>
      </w:r>
    </w:p>
    <w:p w14:paraId="2F502FB3" w14:textId="77777777" w:rsidR="00836185" w:rsidRPr="008B21CE" w:rsidRDefault="00836185" w:rsidP="00836185">
      <w:r w:rsidRPr="008B21CE">
        <w:rPr>
          <w:rFonts w:hint="eastAsia"/>
        </w:rPr>
        <w:t>１６．</w:t>
      </w:r>
    </w:p>
    <w:p w14:paraId="3242B680" w14:textId="77777777" w:rsidR="00836185" w:rsidRPr="008B21CE" w:rsidRDefault="00836185" w:rsidP="00836185">
      <w:r w:rsidRPr="008B21CE">
        <w:rPr>
          <w:rFonts w:hint="eastAsia"/>
        </w:rPr>
        <w:t>１７．</w:t>
      </w:r>
    </w:p>
    <w:p w14:paraId="4460297C" w14:textId="77777777" w:rsidR="00836185" w:rsidRPr="008B21CE" w:rsidRDefault="00836185" w:rsidP="00836185">
      <w:r w:rsidRPr="008B21CE">
        <w:rPr>
          <w:rFonts w:hint="eastAsia"/>
        </w:rPr>
        <w:t>１８．</w:t>
      </w:r>
    </w:p>
    <w:p w14:paraId="382463D9" w14:textId="77777777" w:rsidR="00836185" w:rsidRPr="008B21CE" w:rsidRDefault="00836185" w:rsidP="00836185">
      <w:r w:rsidRPr="008B21CE">
        <w:rPr>
          <w:rFonts w:hint="eastAsia"/>
        </w:rPr>
        <w:t>１９．</w:t>
      </w:r>
    </w:p>
    <w:p w14:paraId="67174197" w14:textId="77777777" w:rsidR="00836185" w:rsidRPr="008B21CE" w:rsidRDefault="00836185" w:rsidP="00836185">
      <w:r w:rsidRPr="008B21CE">
        <w:rPr>
          <w:rFonts w:hint="eastAsia"/>
        </w:rPr>
        <w:t>２０．</w:t>
      </w:r>
    </w:p>
    <w:p w14:paraId="023C1BD2" w14:textId="77777777" w:rsidR="00836185" w:rsidRPr="008B21CE" w:rsidRDefault="00836185" w:rsidP="00836185"/>
    <w:sectPr w:rsidR="00836185" w:rsidRPr="008B21CE" w:rsidSect="00136280">
      <w:pgSz w:w="11906" w:h="16838"/>
      <w:pgMar w:top="1418" w:right="1134" w:bottom="1418" w:left="1134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F915" w14:textId="77777777" w:rsidR="008D650F" w:rsidRDefault="008D650F" w:rsidP="00B519DC">
      <w:r>
        <w:separator/>
      </w:r>
    </w:p>
  </w:endnote>
  <w:endnote w:type="continuationSeparator" w:id="0">
    <w:p w14:paraId="026E7A10" w14:textId="77777777" w:rsidR="008D650F" w:rsidRDefault="008D650F" w:rsidP="00B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3F239" w14:textId="77777777" w:rsidR="008D650F" w:rsidRDefault="008D650F" w:rsidP="00B519DC">
      <w:r>
        <w:separator/>
      </w:r>
    </w:p>
  </w:footnote>
  <w:footnote w:type="continuationSeparator" w:id="0">
    <w:p w14:paraId="68F8143B" w14:textId="77777777" w:rsidR="008D650F" w:rsidRDefault="008D650F" w:rsidP="00B5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80"/>
    <w:rsid w:val="00136280"/>
    <w:rsid w:val="005C7220"/>
    <w:rsid w:val="005D07A7"/>
    <w:rsid w:val="00836185"/>
    <w:rsid w:val="008B21CE"/>
    <w:rsid w:val="008D650F"/>
    <w:rsid w:val="00B519DC"/>
    <w:rsid w:val="00B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A9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9DC"/>
  </w:style>
  <w:style w:type="paragraph" w:styleId="a5">
    <w:name w:val="footer"/>
    <w:basedOn w:val="a"/>
    <w:link w:val="a6"/>
    <w:uiPriority w:val="99"/>
    <w:unhideWhenUsed/>
    <w:rsid w:val="00B5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9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9DC"/>
  </w:style>
  <w:style w:type="paragraph" w:styleId="a5">
    <w:name w:val="footer"/>
    <w:basedOn w:val="a"/>
    <w:link w:val="a6"/>
    <w:uiPriority w:val="99"/>
    <w:unhideWhenUsed/>
    <w:rsid w:val="00B5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359</Words>
  <Characters>2051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小林正伸</dc:creator>
  <cp:keywords/>
  <dc:description/>
  <cp:lastModifiedBy>masanobu masanobu</cp:lastModifiedBy>
  <cp:revision>4</cp:revision>
  <cp:lastPrinted>2018-09-03T02:57:00Z</cp:lastPrinted>
  <dcterms:created xsi:type="dcterms:W3CDTF">2018-01-24T01:21:00Z</dcterms:created>
  <dcterms:modified xsi:type="dcterms:W3CDTF">2018-09-03T04:36:00Z</dcterms:modified>
</cp:coreProperties>
</file>