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3B" w:rsidRPr="00524F3B" w:rsidRDefault="00524F3B" w:rsidP="00524F3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  <w:r w:rsidRPr="00524F3B">
        <w:rPr>
          <w:rFonts w:ascii="HG丸ｺﾞｼｯｸM-PRO" w:eastAsia="HG丸ｺﾞｼｯｸM-PRO" w:hAnsi="HG丸ｺﾞｼｯｸM-PRO" w:hint="eastAsia"/>
          <w:b/>
          <w:sz w:val="24"/>
        </w:rPr>
        <w:t>北海道医療大学認定薬剤師研修制度</w:t>
      </w:r>
    </w:p>
    <w:p w:rsidR="00524F3B" w:rsidRPr="00524F3B" w:rsidRDefault="00524F3B" w:rsidP="00524F3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524F3B">
        <w:rPr>
          <w:rFonts w:ascii="HG丸ｺﾞｼｯｸM-PRO" w:eastAsia="HG丸ｺﾞｼｯｸM-PRO" w:hAnsi="HG丸ｺﾞｼｯｸM-PRO" w:hint="eastAsia"/>
          <w:b/>
          <w:sz w:val="24"/>
        </w:rPr>
        <w:t>認</w:t>
      </w:r>
      <w:r w:rsidR="00FA3459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524F3B">
        <w:rPr>
          <w:rFonts w:ascii="HG丸ｺﾞｼｯｸM-PRO" w:eastAsia="HG丸ｺﾞｼｯｸM-PRO" w:hAnsi="HG丸ｺﾞｼｯｸM-PRO" w:hint="eastAsia"/>
          <w:b/>
          <w:sz w:val="24"/>
        </w:rPr>
        <w:t>定</w:t>
      </w:r>
      <w:r w:rsidR="00FA3459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524F3B">
        <w:rPr>
          <w:rFonts w:ascii="HG丸ｺﾞｼｯｸM-PRO" w:eastAsia="HG丸ｺﾞｼｯｸM-PRO" w:hAnsi="HG丸ｺﾞｼｯｸM-PRO" w:hint="eastAsia"/>
          <w:b/>
          <w:sz w:val="24"/>
        </w:rPr>
        <w:t>薬</w:t>
      </w:r>
      <w:r w:rsidR="00FA3459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524F3B">
        <w:rPr>
          <w:rFonts w:ascii="HG丸ｺﾞｼｯｸM-PRO" w:eastAsia="HG丸ｺﾞｼｯｸM-PRO" w:hAnsi="HG丸ｺﾞｼｯｸM-PRO" w:hint="eastAsia"/>
          <w:b/>
          <w:sz w:val="24"/>
        </w:rPr>
        <w:t>剤</w:t>
      </w:r>
      <w:r w:rsidR="00FA3459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524F3B">
        <w:rPr>
          <w:rFonts w:ascii="HG丸ｺﾞｼｯｸM-PRO" w:eastAsia="HG丸ｺﾞｼｯｸM-PRO" w:hAnsi="HG丸ｺﾞｼｯｸM-PRO" w:hint="eastAsia"/>
          <w:b/>
          <w:sz w:val="24"/>
        </w:rPr>
        <w:t>師</w:t>
      </w:r>
      <w:r w:rsidR="00FA3459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524F3B">
        <w:rPr>
          <w:rFonts w:ascii="HG丸ｺﾞｼｯｸM-PRO" w:eastAsia="HG丸ｺﾞｼｯｸM-PRO" w:hAnsi="HG丸ｺﾞｼｯｸM-PRO" w:hint="eastAsia"/>
          <w:b/>
          <w:sz w:val="24"/>
        </w:rPr>
        <w:t>証</w:t>
      </w:r>
      <w:r w:rsidR="00FA3459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524F3B">
        <w:rPr>
          <w:rFonts w:ascii="HG丸ｺﾞｼｯｸM-PRO" w:eastAsia="HG丸ｺﾞｼｯｸM-PRO" w:hAnsi="HG丸ｺﾞｼｯｸM-PRO" w:hint="eastAsia"/>
          <w:b/>
          <w:sz w:val="24"/>
        </w:rPr>
        <w:t>申</w:t>
      </w:r>
      <w:r w:rsidR="00FA3459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524F3B">
        <w:rPr>
          <w:rFonts w:ascii="HG丸ｺﾞｼｯｸM-PRO" w:eastAsia="HG丸ｺﾞｼｯｸM-PRO" w:hAnsi="HG丸ｺﾞｼｯｸM-PRO" w:hint="eastAsia"/>
          <w:b/>
          <w:sz w:val="24"/>
        </w:rPr>
        <w:t>請</w:t>
      </w:r>
      <w:r w:rsidR="00FA3459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524F3B">
        <w:rPr>
          <w:rFonts w:ascii="HG丸ｺﾞｼｯｸM-PRO" w:eastAsia="HG丸ｺﾞｼｯｸM-PRO" w:hAnsi="HG丸ｺﾞｼｯｸM-PRO" w:hint="eastAsia"/>
          <w:b/>
          <w:sz w:val="24"/>
        </w:rPr>
        <w:t>書</w:t>
      </w:r>
      <w:r w:rsidR="00FA3459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524F3B">
        <w:rPr>
          <w:rFonts w:ascii="HG丸ｺﾞｼｯｸM-PRO" w:eastAsia="HG丸ｺﾞｼｯｸM-PRO" w:hAnsi="HG丸ｺﾞｼｯｸM-PRO" w:hint="eastAsia"/>
          <w:b/>
          <w:sz w:val="24"/>
        </w:rPr>
        <w:t>（ 新 規 ・ 更 新 ）</w:t>
      </w:r>
    </w:p>
    <w:p w:rsidR="00524F3B" w:rsidRPr="00FA3459" w:rsidRDefault="00524F3B" w:rsidP="00524F3B">
      <w:pPr>
        <w:rPr>
          <w:rFonts w:ascii="ＭＳ ゴシック" w:eastAsia="ＭＳ ゴシック" w:hAnsi="ＭＳ ゴシック"/>
        </w:rPr>
      </w:pPr>
    </w:p>
    <w:p w:rsidR="00524F3B" w:rsidRPr="00CD785F" w:rsidRDefault="00811983" w:rsidP="00CD785F">
      <w:pPr>
        <w:ind w:right="-29"/>
        <w:jc w:val="right"/>
        <w:rPr>
          <w:rFonts w:ascii="ＭＳ ゴシック" w:eastAsia="ＭＳ ゴシック" w:hAnsi="ＭＳ ゴシック"/>
        </w:rPr>
      </w:pPr>
      <w:r w:rsidRPr="00CD785F">
        <w:rPr>
          <w:rFonts w:ascii="ＭＳ ゴシック" w:eastAsia="ＭＳ ゴシック" w:hAnsi="ＭＳ ゴシック" w:hint="eastAsia"/>
        </w:rPr>
        <w:t xml:space="preserve">　</w:t>
      </w:r>
      <w:r w:rsidR="007277AF" w:rsidRPr="00CD785F">
        <w:rPr>
          <w:rFonts w:ascii="ＭＳ ゴシック" w:eastAsia="ＭＳ ゴシック" w:hAnsi="ＭＳ ゴシック" w:hint="eastAsia"/>
        </w:rPr>
        <w:t>年</w:t>
      </w:r>
      <w:r w:rsidR="005F0743" w:rsidRPr="00CD785F">
        <w:rPr>
          <w:rFonts w:ascii="ＭＳ ゴシック" w:eastAsia="ＭＳ ゴシック" w:hAnsi="ＭＳ ゴシック" w:hint="eastAsia"/>
        </w:rPr>
        <w:t xml:space="preserve">　</w:t>
      </w:r>
      <w:r w:rsidRPr="00CD785F">
        <w:rPr>
          <w:rFonts w:ascii="ＭＳ ゴシック" w:eastAsia="ＭＳ ゴシック" w:hAnsi="ＭＳ ゴシック" w:hint="eastAsia"/>
        </w:rPr>
        <w:t xml:space="preserve">　</w:t>
      </w:r>
      <w:r w:rsidR="009E05C7" w:rsidRPr="00CD785F">
        <w:rPr>
          <w:rFonts w:ascii="ＭＳ ゴシック" w:eastAsia="ＭＳ ゴシック" w:hAnsi="ＭＳ ゴシック" w:hint="eastAsia"/>
        </w:rPr>
        <w:t xml:space="preserve">　</w:t>
      </w:r>
      <w:r w:rsidR="00524F3B" w:rsidRPr="00CD785F">
        <w:rPr>
          <w:rFonts w:ascii="ＭＳ ゴシック" w:eastAsia="ＭＳ ゴシック" w:hAnsi="ＭＳ ゴシック" w:hint="eastAsia"/>
        </w:rPr>
        <w:t>月</w:t>
      </w:r>
      <w:r w:rsidR="007277AF" w:rsidRPr="00CD785F">
        <w:rPr>
          <w:rFonts w:ascii="ＭＳ ゴシック" w:eastAsia="ＭＳ ゴシック" w:hAnsi="ＭＳ ゴシック" w:hint="eastAsia"/>
        </w:rPr>
        <w:t xml:space="preserve">　</w:t>
      </w:r>
      <w:r w:rsidR="009E05C7" w:rsidRPr="00CD785F">
        <w:rPr>
          <w:rFonts w:ascii="ＭＳ ゴシック" w:eastAsia="ＭＳ ゴシック" w:hAnsi="ＭＳ ゴシック" w:hint="eastAsia"/>
        </w:rPr>
        <w:t xml:space="preserve">　</w:t>
      </w:r>
      <w:r w:rsidRPr="00CD785F">
        <w:rPr>
          <w:rFonts w:ascii="ＭＳ ゴシック" w:eastAsia="ＭＳ ゴシック" w:hAnsi="ＭＳ ゴシック" w:hint="eastAsia"/>
        </w:rPr>
        <w:t xml:space="preserve">　</w:t>
      </w:r>
      <w:r w:rsidR="00524F3B" w:rsidRPr="00CD785F">
        <w:rPr>
          <w:rFonts w:ascii="ＭＳ ゴシック" w:eastAsia="ＭＳ ゴシック" w:hAnsi="ＭＳ ゴシック" w:hint="eastAsia"/>
        </w:rPr>
        <w:t>日</w:t>
      </w:r>
    </w:p>
    <w:p w:rsidR="00524F3B" w:rsidRPr="00CD785F" w:rsidRDefault="00524F3B" w:rsidP="00524F3B">
      <w:pPr>
        <w:rPr>
          <w:rFonts w:ascii="ＭＳ ゴシック" w:eastAsia="ＭＳ ゴシック" w:hAnsi="ＭＳ ゴシック"/>
        </w:rPr>
      </w:pPr>
      <w:r w:rsidRPr="00CD785F">
        <w:rPr>
          <w:rFonts w:ascii="ＭＳ ゴシック" w:eastAsia="ＭＳ ゴシック" w:hAnsi="ＭＳ ゴシック" w:hint="eastAsia"/>
        </w:rPr>
        <w:t>北海道医療大学　認定薬剤師研修制度運営委員長　殿</w:t>
      </w:r>
    </w:p>
    <w:p w:rsidR="00524F3B" w:rsidRPr="00CD785F" w:rsidRDefault="00524F3B" w:rsidP="00524F3B">
      <w:pPr>
        <w:rPr>
          <w:rFonts w:ascii="ＭＳ ゴシック" w:eastAsia="ＭＳ ゴシック" w:hAnsi="ＭＳ ゴシック"/>
        </w:rPr>
      </w:pPr>
    </w:p>
    <w:p w:rsidR="00524F3B" w:rsidRPr="00CD785F" w:rsidRDefault="00524F3B" w:rsidP="00FA3459">
      <w:pPr>
        <w:ind w:firstLineChars="100" w:firstLine="240"/>
        <w:rPr>
          <w:rFonts w:ascii="ＭＳ ゴシック" w:eastAsia="ＭＳ ゴシック" w:hAnsi="ＭＳ ゴシック"/>
        </w:rPr>
      </w:pPr>
      <w:r w:rsidRPr="00FA3459">
        <w:rPr>
          <w:rFonts w:ascii="ＭＳ ゴシック" w:eastAsia="ＭＳ ゴシック" w:hAnsi="ＭＳ ゴシック" w:hint="eastAsia"/>
          <w:sz w:val="24"/>
        </w:rPr>
        <w:t>所定の単位を取得しましたので、認定薬剤師証を申請します。</w:t>
      </w:r>
    </w:p>
    <w:p w:rsidR="00524F3B" w:rsidRDefault="00524F3B" w:rsidP="00524F3B">
      <w:pPr>
        <w:rPr>
          <w:rFonts w:ascii="ＭＳ ゴシック" w:eastAsia="ＭＳ ゴシック" w:hAnsi="ＭＳ ゴシック"/>
        </w:rPr>
      </w:pPr>
    </w:p>
    <w:p w:rsidR="00524F3B" w:rsidRPr="00524F3B" w:rsidRDefault="00524F3B" w:rsidP="00524F3B">
      <w:pPr>
        <w:rPr>
          <w:rFonts w:ascii="ＭＳ ゴシック" w:eastAsia="ＭＳ ゴシック" w:hAnsi="ＭＳ ゴシック"/>
        </w:rPr>
      </w:pPr>
      <w:r w:rsidRPr="00524F3B">
        <w:rPr>
          <w:rFonts w:ascii="ＭＳ ゴシック" w:eastAsia="ＭＳ ゴシック" w:hAnsi="ＭＳ ゴシック" w:hint="eastAsia"/>
        </w:rPr>
        <w:t>＊必要事項を記載または該当する項目を○で囲むか□にチェックしてください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473"/>
        <w:gridCol w:w="342"/>
        <w:gridCol w:w="223"/>
        <w:gridCol w:w="286"/>
        <w:gridCol w:w="141"/>
        <w:gridCol w:w="179"/>
        <w:gridCol w:w="247"/>
        <w:gridCol w:w="2038"/>
        <w:gridCol w:w="230"/>
        <w:gridCol w:w="446"/>
        <w:gridCol w:w="121"/>
        <w:gridCol w:w="893"/>
        <w:gridCol w:w="993"/>
        <w:gridCol w:w="665"/>
        <w:gridCol w:w="523"/>
      </w:tblGrid>
      <w:tr w:rsidR="005F0743" w:rsidTr="00FA3459">
        <w:trPr>
          <w:trHeight w:val="454"/>
        </w:trPr>
        <w:tc>
          <w:tcPr>
            <w:tcW w:w="1922" w:type="dxa"/>
            <w:vMerge w:val="restart"/>
            <w:vAlign w:val="center"/>
          </w:tcPr>
          <w:p w:rsidR="005F0743" w:rsidRPr="00D33099" w:rsidRDefault="005F0743" w:rsidP="00D330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申請者氏名</w:t>
            </w:r>
          </w:p>
        </w:tc>
        <w:tc>
          <w:tcPr>
            <w:tcW w:w="1038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F0743" w:rsidRPr="00D33099" w:rsidRDefault="005F0743" w:rsidP="00615B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4581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F0743" w:rsidRPr="00D33099" w:rsidRDefault="005F0743" w:rsidP="00546D17">
            <w:pPr>
              <w:ind w:firstLineChars="86" w:firstLine="17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F0743" w:rsidRPr="00D33099" w:rsidRDefault="005F0743" w:rsidP="00D330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768B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-2048230655"/>
              </w:rPr>
              <w:t>性</w:t>
            </w:r>
            <w:r w:rsidRPr="000D768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-2048230655"/>
              </w:rPr>
              <w:t>別</w:t>
            </w:r>
          </w:p>
        </w:tc>
        <w:tc>
          <w:tcPr>
            <w:tcW w:w="1188" w:type="dxa"/>
            <w:gridSpan w:val="2"/>
            <w:vMerge w:val="restart"/>
            <w:vAlign w:val="center"/>
          </w:tcPr>
          <w:p w:rsidR="005F0743" w:rsidRPr="00D33099" w:rsidRDefault="00811983" w:rsidP="00D330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F074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5F0743"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男性</w:t>
            </w:r>
          </w:p>
          <w:p w:rsidR="005F0743" w:rsidRPr="00D33099" w:rsidRDefault="005F0743" w:rsidP="00597C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女性</w:t>
            </w:r>
          </w:p>
        </w:tc>
      </w:tr>
      <w:tr w:rsidR="005F0743" w:rsidTr="00FA3459">
        <w:trPr>
          <w:trHeight w:val="735"/>
        </w:trPr>
        <w:tc>
          <w:tcPr>
            <w:tcW w:w="1922" w:type="dxa"/>
            <w:vMerge/>
            <w:vAlign w:val="center"/>
          </w:tcPr>
          <w:p w:rsidR="005F0743" w:rsidRPr="00D33099" w:rsidRDefault="005F0743" w:rsidP="00D330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F0743" w:rsidRPr="00D33099" w:rsidRDefault="005F0743" w:rsidP="00615B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768B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2048230656"/>
              </w:rPr>
              <w:t>氏</w:t>
            </w:r>
            <w:r w:rsidRPr="000D768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2048230656"/>
              </w:rPr>
              <w:t>名</w:t>
            </w:r>
          </w:p>
        </w:tc>
        <w:tc>
          <w:tcPr>
            <w:tcW w:w="3567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0743" w:rsidRPr="00D33099" w:rsidRDefault="005F0743" w:rsidP="00546D17">
            <w:pPr>
              <w:ind w:firstLineChars="86" w:firstLine="172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5F0743" w:rsidRPr="00D33099" w:rsidRDefault="005F0743" w:rsidP="00546D1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59FD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印</w:t>
            </w:r>
          </w:p>
        </w:tc>
        <w:tc>
          <w:tcPr>
            <w:tcW w:w="993" w:type="dxa"/>
            <w:vMerge/>
            <w:vAlign w:val="center"/>
          </w:tcPr>
          <w:p w:rsidR="005F0743" w:rsidRPr="00D33099" w:rsidRDefault="005F0743" w:rsidP="00D330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vAlign w:val="center"/>
          </w:tcPr>
          <w:p w:rsidR="005F0743" w:rsidRPr="00D33099" w:rsidRDefault="005F0743" w:rsidP="00D330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F0297" w:rsidTr="00811983">
        <w:trPr>
          <w:trHeight w:val="454"/>
        </w:trPr>
        <w:tc>
          <w:tcPr>
            <w:tcW w:w="1922" w:type="dxa"/>
            <w:vMerge/>
            <w:vAlign w:val="center"/>
          </w:tcPr>
          <w:p w:rsidR="000F0297" w:rsidRPr="00D33099" w:rsidRDefault="000F0297" w:rsidP="00D330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44" w:type="dxa"/>
            <w:gridSpan w:val="6"/>
            <w:tcBorders>
              <w:right w:val="nil"/>
            </w:tcBorders>
            <w:vAlign w:val="center"/>
          </w:tcPr>
          <w:p w:rsidR="000F0297" w:rsidRPr="00D33099" w:rsidRDefault="000F0297" w:rsidP="000D76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英文表記（姓：</w:t>
            </w:r>
          </w:p>
        </w:tc>
        <w:tc>
          <w:tcPr>
            <w:tcW w:w="2515" w:type="dxa"/>
            <w:gridSpan w:val="3"/>
            <w:tcBorders>
              <w:left w:val="nil"/>
              <w:right w:val="nil"/>
            </w:tcBorders>
            <w:vAlign w:val="center"/>
          </w:tcPr>
          <w:p w:rsidR="000F0297" w:rsidRPr="00D33099" w:rsidRDefault="000F0297" w:rsidP="00597C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0F0297" w:rsidRPr="00D33099" w:rsidRDefault="000F0297" w:rsidP="00597C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名：</w:t>
            </w: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vAlign w:val="center"/>
          </w:tcPr>
          <w:p w:rsidR="000F0297" w:rsidRPr="00D33099" w:rsidRDefault="000F0297" w:rsidP="000F029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nil"/>
            </w:tcBorders>
            <w:vAlign w:val="center"/>
          </w:tcPr>
          <w:p w:rsidR="000F0297" w:rsidRPr="00D33099" w:rsidRDefault="000F0297" w:rsidP="00597C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6059E" w:rsidTr="000F0297">
        <w:trPr>
          <w:trHeight w:val="454"/>
        </w:trPr>
        <w:tc>
          <w:tcPr>
            <w:tcW w:w="1922" w:type="dxa"/>
            <w:vAlign w:val="center"/>
          </w:tcPr>
          <w:p w:rsidR="00C6059E" w:rsidRPr="00CD785F" w:rsidRDefault="00C6059E" w:rsidP="00D330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785F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2048225536"/>
              </w:rPr>
              <w:t>生年月</w:t>
            </w:r>
            <w:r w:rsidRPr="00CD785F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2048225536"/>
              </w:rPr>
              <w:t>日</w:t>
            </w:r>
          </w:p>
        </w:tc>
        <w:tc>
          <w:tcPr>
            <w:tcW w:w="7800" w:type="dxa"/>
            <w:gridSpan w:val="15"/>
            <w:vAlign w:val="center"/>
          </w:tcPr>
          <w:p w:rsidR="00C6059E" w:rsidRPr="00CD785F" w:rsidRDefault="00CD785F" w:rsidP="00CD78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</w:t>
            </w:r>
            <w:r w:rsidR="00811983" w:rsidRPr="00CD78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5E58C0" w:rsidRPr="00CD78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6059E" w:rsidRPr="00CD78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="00811983" w:rsidRPr="00CD78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E58C0" w:rsidRPr="00CD78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6059E" w:rsidRPr="00CD78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DE6467" w:rsidTr="000F0297">
        <w:trPr>
          <w:trHeight w:val="454"/>
        </w:trPr>
        <w:tc>
          <w:tcPr>
            <w:tcW w:w="1922" w:type="dxa"/>
            <w:vMerge w:val="restart"/>
            <w:vAlign w:val="center"/>
          </w:tcPr>
          <w:p w:rsidR="00524F3B" w:rsidRPr="00D33099" w:rsidRDefault="00524F3B" w:rsidP="00D330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D6B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000" w:id="-2048225535"/>
              </w:rPr>
              <w:t>現住</w:t>
            </w:r>
            <w:r w:rsidRPr="00932D6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2048225535"/>
              </w:rPr>
              <w:t>所</w:t>
            </w:r>
          </w:p>
        </w:tc>
        <w:tc>
          <w:tcPr>
            <w:tcW w:w="7800" w:type="dxa"/>
            <w:gridSpan w:val="15"/>
            <w:vAlign w:val="center"/>
          </w:tcPr>
          <w:p w:rsidR="00C6059E" w:rsidRDefault="00524F3B" w:rsidP="008119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5731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811983" w:rsidRDefault="00811983" w:rsidP="008119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11983" w:rsidRPr="00D33099" w:rsidRDefault="00811983" w:rsidP="008119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E6467" w:rsidTr="00811983">
        <w:trPr>
          <w:trHeight w:val="454"/>
        </w:trPr>
        <w:tc>
          <w:tcPr>
            <w:tcW w:w="1922" w:type="dxa"/>
            <w:vMerge/>
            <w:vAlign w:val="center"/>
          </w:tcPr>
          <w:p w:rsidR="005731E2" w:rsidRPr="00D33099" w:rsidRDefault="005731E2" w:rsidP="00D330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right w:val="nil"/>
            </w:tcBorders>
            <w:vAlign w:val="center"/>
          </w:tcPr>
          <w:p w:rsidR="005731E2" w:rsidRPr="00D33099" w:rsidRDefault="005731E2" w:rsidP="005731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0743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400" w:id="-2048225791"/>
              </w:rPr>
              <w:t>TE</w:t>
            </w:r>
            <w:r w:rsidRPr="005F074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400" w:id="-2048225791"/>
              </w:rPr>
              <w:t>L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3114" w:type="dxa"/>
            <w:gridSpan w:val="6"/>
            <w:tcBorders>
              <w:left w:val="nil"/>
            </w:tcBorders>
            <w:vAlign w:val="center"/>
          </w:tcPr>
          <w:p w:rsidR="005731E2" w:rsidRPr="00D33099" w:rsidRDefault="005731E2" w:rsidP="005731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right w:val="nil"/>
            </w:tcBorders>
            <w:vAlign w:val="center"/>
          </w:tcPr>
          <w:p w:rsidR="005731E2" w:rsidRPr="00D33099" w:rsidRDefault="005731E2" w:rsidP="005731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1983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400" w:id="-2048225790"/>
              </w:rPr>
              <w:t>FA</w:t>
            </w:r>
            <w:r w:rsidRPr="0081198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400" w:id="-2048225790"/>
              </w:rPr>
              <w:t>X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3074" w:type="dxa"/>
            <w:gridSpan w:val="4"/>
            <w:tcBorders>
              <w:left w:val="nil"/>
            </w:tcBorders>
            <w:vAlign w:val="center"/>
          </w:tcPr>
          <w:p w:rsidR="005731E2" w:rsidRPr="00D33099" w:rsidRDefault="005731E2" w:rsidP="008119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E6467" w:rsidTr="00811983">
        <w:trPr>
          <w:trHeight w:val="454"/>
        </w:trPr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5731E2" w:rsidRPr="00D33099" w:rsidRDefault="005731E2" w:rsidP="00D330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1983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000" w:id="-2048225534"/>
              </w:rPr>
              <w:t>勤務</w:t>
            </w:r>
            <w:r w:rsidRPr="0081198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2048225534"/>
              </w:rPr>
              <w:t>先</w:t>
            </w:r>
          </w:p>
        </w:tc>
        <w:tc>
          <w:tcPr>
            <w:tcW w:w="81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731E2" w:rsidRPr="00D33099" w:rsidRDefault="005731E2" w:rsidP="005731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名称：</w:t>
            </w:r>
          </w:p>
        </w:tc>
        <w:tc>
          <w:tcPr>
            <w:tcW w:w="3114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5731E2" w:rsidRPr="00D33099" w:rsidRDefault="005731E2" w:rsidP="005731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5731E2" w:rsidRPr="005731E2" w:rsidRDefault="005731E2" w:rsidP="005731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31E2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400" w:id="-2048225789"/>
              </w:rPr>
              <w:t>TE</w:t>
            </w:r>
            <w:r w:rsidRPr="005731E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400" w:id="-2048225789"/>
              </w:rPr>
              <w:t>L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  <w:tc>
          <w:tcPr>
            <w:tcW w:w="307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5731E2" w:rsidRPr="00D33099" w:rsidRDefault="005731E2" w:rsidP="005731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2D6B" w:rsidTr="000F0297">
        <w:trPr>
          <w:trHeight w:val="454"/>
        </w:trPr>
        <w:tc>
          <w:tcPr>
            <w:tcW w:w="19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24F3B" w:rsidRPr="00D33099" w:rsidRDefault="00524F3B" w:rsidP="00D330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800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24F3B" w:rsidRPr="00D33099" w:rsidRDefault="00524F3B" w:rsidP="005731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11983" w:rsidTr="00FA3459">
        <w:trPr>
          <w:trHeight w:val="737"/>
        </w:trPr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:rsidR="00FA3459" w:rsidRPr="00D33099" w:rsidRDefault="00811983" w:rsidP="00D330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１．研修単位数</w:t>
            </w:r>
          </w:p>
        </w:tc>
        <w:tc>
          <w:tcPr>
            <w:tcW w:w="473" w:type="dxa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1983" w:rsidRPr="00D33099" w:rsidRDefault="00811983" w:rsidP="007277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11983" w:rsidRPr="00D33099" w:rsidRDefault="00811983" w:rsidP="007277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811983" w:rsidRPr="00D33099" w:rsidRDefault="00811983" w:rsidP="007277A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単位</w:t>
            </w:r>
          </w:p>
        </w:tc>
        <w:tc>
          <w:tcPr>
            <w:tcW w:w="5909" w:type="dxa"/>
            <w:gridSpan w:val="8"/>
            <w:tcBorders>
              <w:top w:val="single" w:sz="12" w:space="0" w:color="auto"/>
            </w:tcBorders>
            <w:vAlign w:val="center"/>
          </w:tcPr>
          <w:p w:rsidR="00811983" w:rsidRPr="00D33099" w:rsidRDefault="00811983" w:rsidP="005E58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（内訳）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北海道医療大学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5E58C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単位 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5E58C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単位</w:t>
            </w:r>
          </w:p>
        </w:tc>
      </w:tr>
      <w:tr w:rsidR="00336034" w:rsidTr="005E58C0">
        <w:trPr>
          <w:trHeight w:val="454"/>
        </w:trPr>
        <w:tc>
          <w:tcPr>
            <w:tcW w:w="1922" w:type="dxa"/>
            <w:vAlign w:val="center"/>
          </w:tcPr>
          <w:p w:rsidR="00DE6467" w:rsidRDefault="00DE6467" w:rsidP="00D330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２．認定薬剤師番号</w:t>
            </w:r>
          </w:p>
          <w:p w:rsidR="00DE6467" w:rsidRPr="00D33099" w:rsidRDefault="00DE6467" w:rsidP="00932D6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（更新の場合）</w:t>
            </w:r>
          </w:p>
        </w:tc>
        <w:tc>
          <w:tcPr>
            <w:tcW w:w="473" w:type="dxa"/>
            <w:tcBorders>
              <w:right w:val="nil"/>
            </w:tcBorders>
            <w:vAlign w:val="center"/>
          </w:tcPr>
          <w:p w:rsidR="00DE6467" w:rsidRPr="00D33099" w:rsidRDefault="00DE6467" w:rsidP="00DE64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第　　　　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6467" w:rsidRPr="00D33099" w:rsidRDefault="00DE6467" w:rsidP="008808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:rsidR="00DE6467" w:rsidRPr="00D33099" w:rsidRDefault="00DE6467" w:rsidP="00D330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号</w:t>
            </w:r>
          </w:p>
        </w:tc>
        <w:tc>
          <w:tcPr>
            <w:tcW w:w="5909" w:type="dxa"/>
            <w:gridSpan w:val="8"/>
            <w:vAlign w:val="center"/>
          </w:tcPr>
          <w:p w:rsidR="00DE6467" w:rsidRPr="00D33099" w:rsidRDefault="00DE6467" w:rsidP="005731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認定期間：</w:t>
            </w:r>
            <w:r w:rsidR="008119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8119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727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119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27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  <w:r w:rsidR="008119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5E58C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8119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8119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  <w:p w:rsidR="00DE6467" w:rsidRPr="00D33099" w:rsidRDefault="00DE6467" w:rsidP="005731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認定機関名：</w:t>
            </w:r>
          </w:p>
        </w:tc>
      </w:tr>
      <w:tr w:rsidR="000F0297" w:rsidTr="005E58C0">
        <w:trPr>
          <w:trHeight w:val="454"/>
        </w:trPr>
        <w:tc>
          <w:tcPr>
            <w:tcW w:w="1922" w:type="dxa"/>
            <w:vAlign w:val="center"/>
          </w:tcPr>
          <w:p w:rsidR="00DE6467" w:rsidRDefault="00DE6467" w:rsidP="00D330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３．薬剤師名簿</w:t>
            </w:r>
          </w:p>
          <w:p w:rsidR="00DE6467" w:rsidRPr="00D33099" w:rsidRDefault="00DE6467" w:rsidP="00932D6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登録番号</w:t>
            </w:r>
          </w:p>
        </w:tc>
        <w:tc>
          <w:tcPr>
            <w:tcW w:w="473" w:type="dxa"/>
            <w:tcBorders>
              <w:right w:val="nil"/>
            </w:tcBorders>
            <w:vAlign w:val="center"/>
          </w:tcPr>
          <w:p w:rsidR="00DE6467" w:rsidRPr="00D33099" w:rsidRDefault="00DE6467" w:rsidP="00DE64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第　  　　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459" w:rsidRPr="00D33099" w:rsidRDefault="00FA3459" w:rsidP="00FA34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:rsidR="00DE6467" w:rsidRPr="00D33099" w:rsidRDefault="00DE6467" w:rsidP="00D330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号</w:t>
            </w:r>
          </w:p>
        </w:tc>
        <w:tc>
          <w:tcPr>
            <w:tcW w:w="5909" w:type="dxa"/>
            <w:gridSpan w:val="8"/>
            <w:tcBorders>
              <w:left w:val="nil"/>
            </w:tcBorders>
            <w:vAlign w:val="center"/>
          </w:tcPr>
          <w:p w:rsidR="00DE6467" w:rsidRPr="00D33099" w:rsidRDefault="00DE6467" w:rsidP="008119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CD78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E58C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CD78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5E58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　　日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登録 ）</w:t>
            </w:r>
          </w:p>
        </w:tc>
      </w:tr>
      <w:tr w:rsidR="00DE6467" w:rsidTr="000F0297">
        <w:trPr>
          <w:trHeight w:val="454"/>
        </w:trPr>
        <w:tc>
          <w:tcPr>
            <w:tcW w:w="1922" w:type="dxa"/>
            <w:vAlign w:val="center"/>
          </w:tcPr>
          <w:p w:rsidR="00524F3B" w:rsidRPr="00D33099" w:rsidRDefault="00524F3B" w:rsidP="00D330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４．職業の分類</w:t>
            </w:r>
          </w:p>
        </w:tc>
        <w:tc>
          <w:tcPr>
            <w:tcW w:w="7800" w:type="dxa"/>
            <w:gridSpan w:val="15"/>
            <w:vAlign w:val="center"/>
          </w:tcPr>
          <w:p w:rsidR="00524F3B" w:rsidRPr="00D33099" w:rsidRDefault="00524F3B" w:rsidP="00597C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12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病院・診療所</w:t>
            </w:r>
            <w:r w:rsidR="0012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</w:t>
            </w:r>
            <w:r w:rsidR="0012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薬局・薬店</w:t>
            </w:r>
            <w:r w:rsidR="0012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</w:t>
            </w:r>
            <w:r w:rsidR="0012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医薬品企業</w:t>
            </w:r>
            <w:r w:rsidR="0012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</w:t>
            </w:r>
            <w:r w:rsidR="0012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</w:t>
            </w:r>
          </w:p>
          <w:p w:rsidR="00524F3B" w:rsidRPr="00597C9B" w:rsidRDefault="00524F3B" w:rsidP="008119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12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その他企業（</w:t>
            </w:r>
            <w:r w:rsidR="0012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）　</w:t>
            </w:r>
            <w:r w:rsidR="008119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 w:rsidR="0012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職業（　</w:t>
            </w:r>
            <w:r w:rsidR="008119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12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　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□無職</w:t>
            </w:r>
          </w:p>
        </w:tc>
      </w:tr>
      <w:tr w:rsidR="00811983" w:rsidTr="00853ABF">
        <w:trPr>
          <w:trHeight w:val="750"/>
        </w:trPr>
        <w:tc>
          <w:tcPr>
            <w:tcW w:w="1922" w:type="dxa"/>
            <w:vAlign w:val="center"/>
          </w:tcPr>
          <w:p w:rsidR="00811983" w:rsidRPr="00D33099" w:rsidRDefault="00811983" w:rsidP="00D330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５.</w:t>
            </w:r>
            <w:r w:rsidRPr="00336034">
              <w:rPr>
                <w:rFonts w:ascii="ＭＳ ゴシック" w:eastAsia="ＭＳ ゴシック" w:hAnsi="ＭＳ ゴシック" w:hint="eastAsia"/>
                <w:spacing w:val="-20"/>
                <w:w w:val="95"/>
                <w:sz w:val="20"/>
              </w:rPr>
              <w:t>本学認定基準第4条の適用を希望する場合</w:t>
            </w:r>
          </w:p>
        </w:tc>
        <w:tc>
          <w:tcPr>
            <w:tcW w:w="7800" w:type="dxa"/>
            <w:gridSpan w:val="15"/>
            <w:vAlign w:val="center"/>
          </w:tcPr>
          <w:p w:rsidR="00811983" w:rsidRPr="00D33099" w:rsidRDefault="00811983" w:rsidP="000F029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□出産・育児　　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□傷病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□その他（　　　　　　　　　　　　　　　　　　）</w:t>
            </w:r>
          </w:p>
          <w:p w:rsidR="00811983" w:rsidRPr="00D33099" w:rsidRDefault="00811983" w:rsidP="005E58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＊保留期間（</w:t>
            </w:r>
            <w:r w:rsidR="005E58C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～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月）</w:t>
            </w:r>
          </w:p>
        </w:tc>
      </w:tr>
      <w:tr w:rsidR="00811983" w:rsidTr="00795258">
        <w:trPr>
          <w:trHeight w:val="1490"/>
        </w:trPr>
        <w:tc>
          <w:tcPr>
            <w:tcW w:w="1922" w:type="dxa"/>
            <w:vAlign w:val="center"/>
          </w:tcPr>
          <w:p w:rsidR="00811983" w:rsidRPr="00D33099" w:rsidRDefault="00811983" w:rsidP="00D330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６．審査料納入</w:t>
            </w:r>
          </w:p>
        </w:tc>
        <w:tc>
          <w:tcPr>
            <w:tcW w:w="7800" w:type="dxa"/>
            <w:gridSpan w:val="15"/>
            <w:tcBorders>
              <w:right w:val="single" w:sz="12" w:space="0" w:color="auto"/>
            </w:tcBorders>
            <w:vAlign w:val="center"/>
          </w:tcPr>
          <w:p w:rsidR="00811983" w:rsidRPr="00D33099" w:rsidRDefault="00CD785F" w:rsidP="008119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審査料納付年月日：　</w:t>
            </w:r>
            <w:r w:rsidR="009E05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1198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119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月　　　日</w:t>
            </w:r>
          </w:p>
          <w:p w:rsidR="00811983" w:rsidRPr="000C3DBA" w:rsidRDefault="00811983" w:rsidP="00597C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振込金額：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10,000円 　</w:t>
            </w:r>
            <w:r w:rsidRPr="00CB455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※振込人氏名の後に「認定薬剤師」と付記してください</w:t>
            </w:r>
          </w:p>
          <w:p w:rsidR="00811983" w:rsidRPr="000C3DBA" w:rsidRDefault="00811983" w:rsidP="00597C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振込先：　北海道銀行　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当別支店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（普）１０４４２２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（学）東日本学園</w:t>
            </w:r>
          </w:p>
          <w:p w:rsidR="00811983" w:rsidRPr="00D33099" w:rsidRDefault="00FA3459" w:rsidP="00FA34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振込証明書類を</w:t>
            </w:r>
            <w:r w:rsidR="00811983"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裏面に貼付してください</w:t>
            </w:r>
          </w:p>
        </w:tc>
      </w:tr>
      <w:tr w:rsidR="005F0743" w:rsidTr="000F0297">
        <w:trPr>
          <w:trHeight w:val="454"/>
        </w:trPr>
        <w:tc>
          <w:tcPr>
            <w:tcW w:w="1922" w:type="dxa"/>
            <w:vAlign w:val="center"/>
          </w:tcPr>
          <w:p w:rsidR="00524F3B" w:rsidRPr="00D33099" w:rsidRDefault="00524F3B" w:rsidP="00D330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７．添付書類</w:t>
            </w:r>
          </w:p>
        </w:tc>
        <w:tc>
          <w:tcPr>
            <w:tcW w:w="7800" w:type="dxa"/>
            <w:gridSpan w:val="15"/>
            <w:vAlign w:val="center"/>
          </w:tcPr>
          <w:p w:rsidR="00524F3B" w:rsidRPr="00D33099" w:rsidRDefault="009E05C7" w:rsidP="00597C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24F3B"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認定薬剤師研修手帳</w:t>
            </w:r>
          </w:p>
          <w:p w:rsidR="00524F3B" w:rsidRPr="00D33099" w:rsidRDefault="00524F3B" w:rsidP="00597C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薬剤師免許証の写し</w:t>
            </w:r>
          </w:p>
          <w:p w:rsidR="00524F3B" w:rsidRPr="00D33099" w:rsidRDefault="00597C9B" w:rsidP="00597C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履歴書</w:t>
            </w:r>
            <w:r w:rsidR="00524F3B"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（所定用紙：写真を貼付してください）</w:t>
            </w:r>
          </w:p>
          <w:p w:rsidR="00524F3B" w:rsidRPr="00D33099" w:rsidRDefault="00524F3B" w:rsidP="00597C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５に該当する場合は、それを証明する書類</w:t>
            </w:r>
          </w:p>
          <w:p w:rsidR="00524F3B" w:rsidRPr="00D33099" w:rsidRDefault="00524F3B" w:rsidP="00597C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30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他の認定機関からの更新の場合は、当該機関発行の認定薬剤師証の写し</w:t>
            </w:r>
          </w:p>
        </w:tc>
      </w:tr>
    </w:tbl>
    <w:p w:rsidR="00067E67" w:rsidRPr="00D33099" w:rsidRDefault="00524F3B" w:rsidP="00524F3B">
      <w:pPr>
        <w:rPr>
          <w:rFonts w:ascii="ＭＳ ゴシック" w:eastAsia="ＭＳ ゴシック" w:hAnsi="ＭＳ ゴシック"/>
          <w:sz w:val="18"/>
        </w:rPr>
      </w:pPr>
      <w:r w:rsidRPr="00D33099">
        <w:rPr>
          <w:rFonts w:ascii="ＭＳ ゴシック" w:eastAsia="ＭＳ ゴシック" w:hAnsi="ＭＳ ゴシック" w:hint="eastAsia"/>
          <w:sz w:val="18"/>
        </w:rPr>
        <w:t>＊個人情報保護法を遵守し、履歴書に記載された個人情報は適正に取り扱います。</w:t>
      </w:r>
    </w:p>
    <w:sectPr w:rsidR="00067E67" w:rsidRPr="00D33099" w:rsidSect="00524F3B">
      <w:pgSz w:w="11906" w:h="16838" w:code="9"/>
      <w:pgMar w:top="72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437" w:rsidRDefault="00A27437" w:rsidP="00847172">
      <w:r>
        <w:separator/>
      </w:r>
    </w:p>
  </w:endnote>
  <w:endnote w:type="continuationSeparator" w:id="0">
    <w:p w:rsidR="00A27437" w:rsidRDefault="00A27437" w:rsidP="0084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437" w:rsidRDefault="00A27437" w:rsidP="00847172">
      <w:r>
        <w:separator/>
      </w:r>
    </w:p>
  </w:footnote>
  <w:footnote w:type="continuationSeparator" w:id="0">
    <w:p w:rsidR="00A27437" w:rsidRDefault="00A27437" w:rsidP="00847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3B"/>
    <w:rsid w:val="00067E67"/>
    <w:rsid w:val="000C3DBA"/>
    <w:rsid w:val="000D59FD"/>
    <w:rsid w:val="000D768B"/>
    <w:rsid w:val="000F0297"/>
    <w:rsid w:val="00126E5F"/>
    <w:rsid w:val="00336034"/>
    <w:rsid w:val="004702EA"/>
    <w:rsid w:val="00524F3B"/>
    <w:rsid w:val="00546D17"/>
    <w:rsid w:val="005731E2"/>
    <w:rsid w:val="00597C9B"/>
    <w:rsid w:val="005E58C0"/>
    <w:rsid w:val="005F0743"/>
    <w:rsid w:val="00615B7C"/>
    <w:rsid w:val="007277AF"/>
    <w:rsid w:val="00811983"/>
    <w:rsid w:val="00847172"/>
    <w:rsid w:val="008808E7"/>
    <w:rsid w:val="00894D3F"/>
    <w:rsid w:val="00932D6B"/>
    <w:rsid w:val="009E05C7"/>
    <w:rsid w:val="00A27437"/>
    <w:rsid w:val="00AF7BB1"/>
    <w:rsid w:val="00C6059E"/>
    <w:rsid w:val="00CB455E"/>
    <w:rsid w:val="00CD785F"/>
    <w:rsid w:val="00D33099"/>
    <w:rsid w:val="00DE6467"/>
    <w:rsid w:val="00FA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53157"/>
  <w15:chartTrackingRefBased/>
  <w15:docId w15:val="{D5629EE2-FFA6-4A18-8242-2EC0B2D2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2E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1198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471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7172"/>
  </w:style>
  <w:style w:type="paragraph" w:styleId="a9">
    <w:name w:val="footer"/>
    <w:basedOn w:val="a"/>
    <w:link w:val="aa"/>
    <w:uiPriority w:val="99"/>
    <w:unhideWhenUsed/>
    <w:rsid w:val="008471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7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p-support</dc:creator>
  <cp:keywords/>
  <dc:description/>
  <cp:lastModifiedBy>竹内 保奈美</cp:lastModifiedBy>
  <cp:revision>5</cp:revision>
  <cp:lastPrinted>2020-06-18T06:34:00Z</cp:lastPrinted>
  <dcterms:created xsi:type="dcterms:W3CDTF">2020-06-02T02:36:00Z</dcterms:created>
  <dcterms:modified xsi:type="dcterms:W3CDTF">2020-07-29T06:07:00Z</dcterms:modified>
</cp:coreProperties>
</file>