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88" w:rsidRDefault="00240944">
      <w:pPr>
        <w:jc w:val="center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-281305</wp:posOffset>
                </wp:positionV>
                <wp:extent cx="962025" cy="2933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61" w:rsidRPr="00F32FC2" w:rsidRDefault="00333061" w:rsidP="00333061">
                            <w:pPr>
                              <w:rPr>
                                <w:sz w:val="22"/>
                              </w:rPr>
                            </w:pPr>
                            <w:r w:rsidRPr="00F32FC2">
                              <w:rPr>
                                <w:rFonts w:hint="eastAsia"/>
                                <w:sz w:val="22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35pt;margin-top:-22.15pt;width:75.7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" strokecolor="white">
                <v:textbox inset="5.85pt,.7pt,5.85pt,.7pt">
                  <w:txbxContent>
                    <w:p w:rsidR="00333061" w:rsidRPr="00F32FC2" w:rsidRDefault="00333061" w:rsidP="00333061">
                      <w:pPr>
                        <w:rPr>
                          <w:sz w:val="22"/>
                        </w:rPr>
                      </w:pPr>
                      <w:r w:rsidRPr="00F32FC2">
                        <w:rPr>
                          <w:rFonts w:hint="eastAsia"/>
                          <w:sz w:val="22"/>
                        </w:rPr>
                        <w:t>様式６</w:t>
                      </w:r>
                    </w:p>
                  </w:txbxContent>
                </v:textbox>
              </v:rect>
            </w:pict>
          </mc:Fallback>
        </mc:AlternateContent>
      </w:r>
      <w:r w:rsidR="00926E88">
        <w:rPr>
          <w:rFonts w:hint="eastAsia"/>
          <w:b/>
        </w:rPr>
        <w:t>論</w:t>
      </w:r>
      <w:r w:rsidR="00926E88">
        <w:rPr>
          <w:rFonts w:hint="eastAsia"/>
          <w:b/>
        </w:rPr>
        <w:t xml:space="preserve">    </w:t>
      </w:r>
      <w:r w:rsidR="00926E88">
        <w:rPr>
          <w:rFonts w:hint="eastAsia"/>
          <w:b/>
        </w:rPr>
        <w:t>文</w:t>
      </w:r>
      <w:r w:rsidR="00926E88">
        <w:rPr>
          <w:rFonts w:hint="eastAsia"/>
          <w:b/>
        </w:rPr>
        <w:t xml:space="preserve">    </w:t>
      </w:r>
      <w:r w:rsidR="00926E88">
        <w:rPr>
          <w:rFonts w:hint="eastAsia"/>
          <w:b/>
        </w:rPr>
        <w:t>目</w:t>
      </w:r>
      <w:r w:rsidR="00926E88">
        <w:rPr>
          <w:rFonts w:hint="eastAsia"/>
          <w:b/>
        </w:rPr>
        <w:t xml:space="preserve">    </w:t>
      </w:r>
      <w:r w:rsidR="00926E88">
        <w:rPr>
          <w:rFonts w:hint="eastAsia"/>
          <w:b/>
        </w:rPr>
        <w:t>録</w:t>
      </w:r>
    </w:p>
    <w:p w:rsidR="00926E88" w:rsidRDefault="00926E88"/>
    <w:p w:rsidR="00926E88" w:rsidRDefault="00926E88"/>
    <w:p w:rsidR="00926E88" w:rsidRDefault="00926E88">
      <w:r>
        <w:rPr>
          <w:rFonts w:hint="eastAsia"/>
        </w:rPr>
        <w:t xml:space="preserve">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印</w:t>
      </w:r>
    </w:p>
    <w:p w:rsidR="00926E88" w:rsidRDefault="00926E88"/>
    <w:p w:rsidR="00926E88" w:rsidRDefault="00926E88"/>
    <w:p w:rsidR="00926E88" w:rsidRDefault="00926E88">
      <w:pPr>
        <w:ind w:firstLine="584"/>
      </w:pPr>
      <w:r>
        <w:rPr>
          <w:rFonts w:hint="eastAsia"/>
        </w:rPr>
        <w:t>博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</w:p>
    <w:p w:rsidR="00926E88" w:rsidRDefault="00926E88"/>
    <w:p w:rsidR="00926E88" w:rsidRDefault="00926E88">
      <w:pPr>
        <w:ind w:firstLine="1022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題</w:t>
      </w:r>
      <w:r>
        <w:rPr>
          <w:rFonts w:hint="eastAsia"/>
        </w:rPr>
        <w:t xml:space="preserve">    </w:t>
      </w:r>
      <w:r>
        <w:rPr>
          <w:rFonts w:hint="eastAsia"/>
        </w:rPr>
        <w:t>目</w:t>
      </w:r>
    </w:p>
    <w:p w:rsidR="00926E88" w:rsidRDefault="00926E88"/>
    <w:p w:rsidR="00926E88" w:rsidRDefault="00926E88">
      <w:bookmarkStart w:id="0" w:name="_GoBack"/>
      <w:bookmarkEnd w:id="0"/>
    </w:p>
    <w:p w:rsidR="00926E88" w:rsidRDefault="00926E88"/>
    <w:p w:rsidR="00926E88" w:rsidRDefault="00926E88">
      <w:pPr>
        <w:ind w:firstLine="1022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公表の方法、時期</w:t>
      </w:r>
    </w:p>
    <w:p w:rsidR="00926E88" w:rsidRDefault="00926E88"/>
    <w:p w:rsidR="00926E88" w:rsidRDefault="00926E88"/>
    <w:p w:rsidR="00926E88" w:rsidRDefault="00926E88"/>
    <w:p w:rsidR="00926E88" w:rsidRDefault="00926E88"/>
    <w:p w:rsidR="00926E88" w:rsidRPr="009B3ED9" w:rsidRDefault="00926E88">
      <w:pPr>
        <w:ind w:firstLine="1022"/>
        <w:rPr>
          <w:dstrike/>
        </w:rPr>
      </w:pPr>
      <w:r w:rsidRPr="009B3ED9">
        <w:rPr>
          <w:rFonts w:hint="eastAsia"/>
          <w:dstrike/>
        </w:rPr>
        <w:t>３</w:t>
      </w:r>
      <w:r w:rsidRPr="009B3ED9">
        <w:rPr>
          <w:rFonts w:hint="eastAsia"/>
          <w:dstrike/>
        </w:rPr>
        <w:t xml:space="preserve"> </w:t>
      </w:r>
      <w:r w:rsidRPr="009B3ED9">
        <w:rPr>
          <w:rFonts w:hint="eastAsia"/>
          <w:dstrike/>
        </w:rPr>
        <w:t>冊</w:t>
      </w:r>
      <w:r w:rsidRPr="009B3ED9">
        <w:rPr>
          <w:rFonts w:hint="eastAsia"/>
          <w:dstrike/>
        </w:rPr>
        <w:t xml:space="preserve">    </w:t>
      </w:r>
      <w:r w:rsidRPr="009B3ED9">
        <w:rPr>
          <w:rFonts w:hint="eastAsia"/>
          <w:dstrike/>
        </w:rPr>
        <w:t>数</w:t>
      </w:r>
    </w:p>
    <w:p w:rsidR="00926E88" w:rsidRDefault="00926E88"/>
    <w:p w:rsidR="00926E88" w:rsidRDefault="00926E88"/>
    <w:p w:rsidR="008E006E" w:rsidRDefault="008E006E"/>
    <w:p w:rsidR="00926E88" w:rsidRDefault="008E006E" w:rsidP="008E006E">
      <w:pPr>
        <w:ind w:firstLineChars="200" w:firstLine="585"/>
      </w:pPr>
      <w:r>
        <w:rPr>
          <w:rFonts w:hint="eastAsia"/>
        </w:rPr>
        <w:t>学位論文の基礎となる報文</w:t>
      </w:r>
    </w:p>
    <w:p w:rsidR="00926E88" w:rsidRDefault="00926E88"/>
    <w:p w:rsidR="008E006E" w:rsidRDefault="008E006E"/>
    <w:p w:rsidR="008E006E" w:rsidRDefault="008E006E"/>
    <w:p w:rsidR="008E006E" w:rsidRDefault="008E006E"/>
    <w:p w:rsidR="008E006E" w:rsidRDefault="008E006E"/>
    <w:p w:rsidR="008E006E" w:rsidRDefault="008E006E"/>
    <w:p w:rsidR="008E006E" w:rsidRDefault="008E006E"/>
    <w:p w:rsidR="008E006E" w:rsidRDefault="008E006E"/>
    <w:p w:rsidR="008E006E" w:rsidRDefault="00926E88" w:rsidP="008E006E">
      <w:pPr>
        <w:ind w:firstLine="584"/>
      </w:pPr>
      <w:r>
        <w:rPr>
          <w:rFonts w:hint="eastAsia"/>
        </w:rPr>
        <w:t>参考論文</w:t>
      </w:r>
    </w:p>
    <w:p w:rsidR="008E006E" w:rsidRDefault="008E006E" w:rsidP="008E006E"/>
    <w:p w:rsidR="008E006E" w:rsidRDefault="008E006E" w:rsidP="008E006E"/>
    <w:p w:rsidR="008E006E" w:rsidRDefault="008E006E" w:rsidP="008E006E"/>
    <w:p w:rsidR="008E006E" w:rsidRDefault="008E006E" w:rsidP="008E006E"/>
    <w:sectPr w:rsidR="008E006E">
      <w:pgSz w:w="11906" w:h="16838" w:code="9"/>
      <w:pgMar w:top="1418" w:right="1134" w:bottom="1134" w:left="1418" w:header="720" w:footer="720" w:gutter="0"/>
      <w:cols w:space="720"/>
      <w:docGrid w:type="linesAndChars" w:linePitch="380" w:charSpace="2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4F" w:rsidRDefault="00FB764F" w:rsidP="009B3ED9">
      <w:r>
        <w:separator/>
      </w:r>
    </w:p>
  </w:endnote>
  <w:endnote w:type="continuationSeparator" w:id="0">
    <w:p w:rsidR="00FB764F" w:rsidRDefault="00FB764F" w:rsidP="009B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4F" w:rsidRDefault="00FB764F" w:rsidP="009B3ED9">
      <w:r>
        <w:separator/>
      </w:r>
    </w:p>
  </w:footnote>
  <w:footnote w:type="continuationSeparator" w:id="0">
    <w:p w:rsidR="00FB764F" w:rsidRDefault="00FB764F" w:rsidP="009B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6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88"/>
    <w:rsid w:val="00051D43"/>
    <w:rsid w:val="00055091"/>
    <w:rsid w:val="00155431"/>
    <w:rsid w:val="001F0B68"/>
    <w:rsid w:val="00240944"/>
    <w:rsid w:val="00333061"/>
    <w:rsid w:val="00864666"/>
    <w:rsid w:val="008E006E"/>
    <w:rsid w:val="00926E88"/>
    <w:rsid w:val="009B3ED9"/>
    <w:rsid w:val="00B31392"/>
    <w:rsid w:val="00CA128C"/>
    <w:rsid w:val="00CB67AE"/>
    <w:rsid w:val="00F32FC2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66E274-55FC-4598-972B-1E20BEE0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B3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B3ED9"/>
    <w:rPr>
      <w:kern w:val="2"/>
      <w:sz w:val="28"/>
    </w:rPr>
  </w:style>
  <w:style w:type="paragraph" w:styleId="a5">
    <w:name w:val="footer"/>
    <w:basedOn w:val="a"/>
    <w:link w:val="a6"/>
    <w:unhideWhenUsed/>
    <w:rsid w:val="009B3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B3ED9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    文    目    録</vt:lpstr>
      <vt:lpstr>論    文    目    録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    文    目    録</dc:title>
  <dc:creator>薬学課３</dc:creator>
  <cp:lastModifiedBy>西村 丈裕</cp:lastModifiedBy>
  <cp:revision>5</cp:revision>
  <cp:lastPrinted>2019-04-20T09:51:00Z</cp:lastPrinted>
  <dcterms:created xsi:type="dcterms:W3CDTF">2016-04-20T04:16:00Z</dcterms:created>
  <dcterms:modified xsi:type="dcterms:W3CDTF">2021-03-31T04:33:00Z</dcterms:modified>
</cp:coreProperties>
</file>