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2548F" w14:textId="77777777" w:rsidR="004E6BF6" w:rsidRPr="00267E04" w:rsidRDefault="004E6BF6" w:rsidP="00267E04">
      <w:pPr>
        <w:snapToGrid w:val="0"/>
        <w:jc w:val="right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申請日　　　年　　月　　日</w:t>
      </w:r>
    </w:p>
    <w:p w14:paraId="7512B41C" w14:textId="77777777" w:rsidR="004E6BF6" w:rsidRPr="00267E04" w:rsidRDefault="004E6BF6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  <w:lang w:eastAsia="zh-TW"/>
        </w:rPr>
      </w:pPr>
    </w:p>
    <w:p w14:paraId="69947EEB" w14:textId="77777777" w:rsidR="004E6BF6" w:rsidRPr="00267E04" w:rsidRDefault="004E6BF6" w:rsidP="00267E04">
      <w:pPr>
        <w:snapToGrid w:val="0"/>
        <w:rPr>
          <w:rFonts w:ascii="ＭＳ ゴシック" w:eastAsia="ＭＳ ゴシック" w:hAnsi="ＭＳ ゴシック"/>
          <w:sz w:val="20"/>
          <w:szCs w:val="20"/>
          <w:lang w:eastAsia="zh-TW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lang w:eastAsia="zh-TW"/>
        </w:rPr>
        <w:t>北海道医療大学　学長　殿</w:t>
      </w:r>
    </w:p>
    <w:p w14:paraId="00D5FB2E" w14:textId="77777777" w:rsidR="004E6BF6" w:rsidRPr="00267E04" w:rsidRDefault="004E6BF6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申請者</w:t>
      </w:r>
    </w:p>
    <w:p w14:paraId="2C11C637" w14:textId="77777777" w:rsidR="004E6BF6" w:rsidRPr="00267E04" w:rsidRDefault="004E6BF6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所属学部・学科　　　　　　　　　　　　　　　　　</w:t>
      </w:r>
      <w:r w:rsidR="00BD7177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</w:p>
    <w:p w14:paraId="40EDEFCB" w14:textId="77777777" w:rsidR="004E6BF6" w:rsidRPr="00267E04" w:rsidRDefault="004E6BF6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14:paraId="03150C7D" w14:textId="77777777" w:rsidR="004E6BF6" w:rsidRPr="00267E04" w:rsidRDefault="00153A4F" w:rsidP="00267E04">
      <w:pPr>
        <w:snapToGrid w:val="0"/>
        <w:ind w:firstLineChars="1900" w:firstLine="3800"/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>職位・</w:t>
      </w:r>
      <w:r w:rsidR="004E6BF6"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氏名　　　　　　　　　　　　　　　　　　　　</w:t>
      </w:r>
    </w:p>
    <w:p w14:paraId="598CC903" w14:textId="77777777" w:rsidR="004E6BF6" w:rsidRPr="00267E04" w:rsidRDefault="004E6BF6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09085B60" w14:textId="77777777" w:rsidR="004E6BF6" w:rsidRPr="00267E04" w:rsidRDefault="004E6BF6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</w:p>
    <w:p w14:paraId="20A62FD8" w14:textId="377E1511" w:rsidR="00224DC7" w:rsidRPr="00267E04" w:rsidRDefault="00947705" w:rsidP="00267E04">
      <w:pPr>
        <w:snapToGrid w:val="0"/>
        <w:jc w:val="center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令和</w:t>
      </w:r>
      <w:r w:rsidR="00CC23D7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年度</w:t>
      </w:r>
      <w:r w:rsidR="00FA4997" w:rsidRPr="00267E04">
        <w:rPr>
          <w:rFonts w:ascii="ＭＳ ゴシック" w:eastAsia="ＭＳ ゴシック" w:hAnsi="ＭＳ ゴシック" w:hint="eastAsia"/>
          <w:sz w:val="20"/>
          <w:szCs w:val="20"/>
        </w:rPr>
        <w:t>教育向上・改善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プログラム申請書</w:t>
      </w:r>
    </w:p>
    <w:p w14:paraId="22862D43" w14:textId="77777777" w:rsidR="004E6BF6" w:rsidRPr="00267E04" w:rsidRDefault="004E6BF6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0935CAD6" w14:textId="5CA555A6" w:rsidR="00B50F42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１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．プログラム名</w:t>
      </w:r>
    </w:p>
    <w:p w14:paraId="6FB33839" w14:textId="77777777" w:rsidR="00B50F42" w:rsidRPr="00267E04" w:rsidRDefault="00B50F42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980E3A9" w14:textId="3B46E9C2" w:rsidR="00224DC7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２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．趣旨・目的</w:t>
      </w:r>
    </w:p>
    <w:p w14:paraId="70AA9518" w14:textId="77777777" w:rsidR="00224DC7" w:rsidRPr="00BA5CED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5B26BD97" w14:textId="2DB201FC" w:rsidR="00224DC7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．プログラムの概要・計画</w:t>
      </w:r>
    </w:p>
    <w:p w14:paraId="78443E11" w14:textId="77777777" w:rsidR="00224DC7" w:rsidRPr="00BA5CED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6D0E07D0" w14:textId="77105B16" w:rsidR="00224DC7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４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．期待される効果・将来展望</w:t>
      </w:r>
    </w:p>
    <w:p w14:paraId="4E4E974B" w14:textId="77777777" w:rsidR="00224DC7" w:rsidRPr="00BA5CED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380F0544" w14:textId="0C8CAC5D" w:rsidR="00B50F42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５</w:t>
      </w:r>
      <w:r w:rsidR="00224DC7" w:rsidRPr="00267E04">
        <w:rPr>
          <w:rFonts w:ascii="ＭＳ ゴシック" w:eastAsia="ＭＳ ゴシック" w:hAnsi="ＭＳ ゴシック" w:hint="eastAsia"/>
          <w:sz w:val="20"/>
          <w:szCs w:val="20"/>
        </w:rPr>
        <w:t>．プログラム実行期間</w:t>
      </w:r>
    </w:p>
    <w:p w14:paraId="3349E68F" w14:textId="75734196" w:rsidR="004E6BF6" w:rsidRPr="00267E04" w:rsidRDefault="00947705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 xml:space="preserve">　　令和</w:t>
      </w:r>
      <w:r w:rsidR="00CC23D7">
        <w:rPr>
          <w:rFonts w:ascii="ＭＳ ゴシック" w:eastAsia="ＭＳ ゴシック" w:hAnsi="ＭＳ ゴシック" w:hint="eastAsia"/>
          <w:sz w:val="20"/>
          <w:szCs w:val="20"/>
        </w:rPr>
        <w:t>７</w:t>
      </w:r>
      <w:r w:rsidR="00C66A9E" w:rsidRPr="00267E04">
        <w:rPr>
          <w:rFonts w:ascii="ＭＳ ゴシック" w:eastAsia="ＭＳ ゴシック" w:hAnsi="ＭＳ ゴシック" w:hint="eastAsia"/>
          <w:sz w:val="20"/>
          <w:szCs w:val="20"/>
        </w:rPr>
        <w:t xml:space="preserve">年４月～　　　　</w:t>
      </w:r>
      <w:r w:rsidR="004E6BF6" w:rsidRPr="00267E04">
        <w:rPr>
          <w:rFonts w:ascii="ＭＳ ゴシック" w:eastAsia="ＭＳ ゴシック" w:hAnsi="ＭＳ ゴシック" w:hint="eastAsia"/>
          <w:sz w:val="20"/>
          <w:szCs w:val="20"/>
        </w:rPr>
        <w:t>年　　月</w:t>
      </w:r>
      <w:r w:rsidR="00153A4F" w:rsidRPr="00267E04">
        <w:rPr>
          <w:rFonts w:ascii="ＭＳ ゴシック" w:eastAsia="ＭＳ ゴシック" w:hAnsi="ＭＳ ゴシック" w:hint="eastAsia"/>
          <w:sz w:val="20"/>
          <w:szCs w:val="20"/>
        </w:rPr>
        <w:t>（　　　年間）</w:t>
      </w:r>
    </w:p>
    <w:p w14:paraId="351EC228" w14:textId="77777777" w:rsidR="00224DC7" w:rsidRPr="00267E04" w:rsidRDefault="00224DC7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780B59EF" w14:textId="0A6099DF" w:rsidR="00F12A89" w:rsidRPr="00267E04" w:rsidRDefault="00BA5CED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 w:hint="eastAsia"/>
          <w:sz w:val="20"/>
          <w:szCs w:val="20"/>
        </w:rPr>
        <w:t>６</w:t>
      </w:r>
      <w:r w:rsidR="00F12A89" w:rsidRPr="00267E04">
        <w:rPr>
          <w:rFonts w:ascii="ＭＳ ゴシック" w:eastAsia="ＭＳ ゴシック" w:hAnsi="ＭＳ ゴシック" w:hint="eastAsia"/>
          <w:sz w:val="20"/>
          <w:szCs w:val="20"/>
        </w:rPr>
        <w:t>．予算執行計画</w:t>
      </w:r>
    </w:p>
    <w:p w14:paraId="66862B1F" w14:textId="77777777" w:rsidR="00C207BB" w:rsidRPr="00267E04" w:rsidRDefault="00C207BB" w:rsidP="00267E04">
      <w:pPr>
        <w:snapToGrid w:val="0"/>
        <w:rPr>
          <w:rFonts w:ascii="ＭＳ ゴシック" w:eastAsia="ＭＳ ゴシック" w:hAnsi="ＭＳ ゴシック"/>
          <w:sz w:val="20"/>
          <w:szCs w:val="20"/>
        </w:rPr>
      </w:pPr>
    </w:p>
    <w:p w14:paraId="4431237F" w14:textId="77777777" w:rsidR="004E6BF6" w:rsidRPr="00267E04" w:rsidRDefault="004E6BF6" w:rsidP="00267E04">
      <w:pPr>
        <w:pStyle w:val="a8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１～６について、２ページ程度にまとめてください。</w:t>
      </w:r>
    </w:p>
    <w:p w14:paraId="1ED2296B" w14:textId="77777777" w:rsidR="003D37F0" w:rsidRPr="00267E04" w:rsidRDefault="00153A4F" w:rsidP="00267E04">
      <w:pPr>
        <w:pStyle w:val="a8"/>
        <w:numPr>
          <w:ilvl w:val="0"/>
          <w:numId w:val="2"/>
        </w:numPr>
        <w:snapToGrid w:val="0"/>
        <w:ind w:leftChars="0"/>
        <w:rPr>
          <w:rFonts w:ascii="ＭＳ ゴシック" w:eastAsia="ＭＳ ゴシック" w:hAnsi="ＭＳ ゴシック"/>
          <w:sz w:val="20"/>
          <w:szCs w:val="20"/>
        </w:rPr>
      </w:pPr>
      <w:r w:rsidRPr="00267E04">
        <w:rPr>
          <w:rFonts w:ascii="ＭＳ ゴシック" w:eastAsia="ＭＳ ゴシック" w:hAnsi="ＭＳ ゴシック" w:hint="eastAsia"/>
          <w:sz w:val="20"/>
          <w:szCs w:val="20"/>
        </w:rPr>
        <w:t>予算執行計画</w:t>
      </w:r>
      <w:r w:rsidR="00CA5DC8" w:rsidRPr="00267E04">
        <w:rPr>
          <w:rFonts w:ascii="ＭＳ ゴシック" w:eastAsia="ＭＳ ゴシック" w:hAnsi="ＭＳ ゴシック" w:hint="eastAsia"/>
          <w:sz w:val="20"/>
          <w:szCs w:val="20"/>
        </w:rPr>
        <w:t>の記載においては、</w:t>
      </w:r>
      <w:r w:rsidRPr="00267E04">
        <w:rPr>
          <w:rFonts w:ascii="ＭＳ ゴシック" w:eastAsia="ＭＳ ゴシック" w:hAnsi="ＭＳ ゴシック" w:hint="eastAsia"/>
          <w:sz w:val="20"/>
          <w:szCs w:val="20"/>
          <w:u w:val="single"/>
        </w:rPr>
        <w:t>合計額を</w:t>
      </w:r>
      <w:r w:rsidR="00E1300C">
        <w:rPr>
          <w:rFonts w:ascii="ＭＳ ゴシック" w:eastAsia="ＭＳ ゴシック" w:hAnsi="ＭＳ ゴシック" w:hint="eastAsia"/>
          <w:sz w:val="20"/>
          <w:szCs w:val="20"/>
          <w:u w:val="single"/>
        </w:rPr>
        <w:t>明記</w:t>
      </w:r>
      <w:r w:rsidRPr="00267E04">
        <w:rPr>
          <w:rFonts w:ascii="ＭＳ ゴシック" w:eastAsia="ＭＳ ゴシック" w:hAnsi="ＭＳ ゴシック" w:hint="eastAsia"/>
          <w:sz w:val="20"/>
          <w:szCs w:val="20"/>
        </w:rPr>
        <w:t>してください</w:t>
      </w:r>
      <w:r w:rsidR="000D2733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sectPr w:rsidR="003D37F0" w:rsidRPr="00267E04" w:rsidSect="00267E04">
      <w:footerReference w:type="default" r:id="rId8"/>
      <w:pgSz w:w="11906" w:h="16838" w:code="9"/>
      <w:pgMar w:top="1134" w:right="1418" w:bottom="1134" w:left="1418" w:header="851" w:footer="567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0B80B" w14:textId="77777777" w:rsidR="00E04957" w:rsidRDefault="00E04957" w:rsidP="00EC3433">
      <w:r>
        <w:separator/>
      </w:r>
    </w:p>
  </w:endnote>
  <w:endnote w:type="continuationSeparator" w:id="0">
    <w:p w14:paraId="4596A4C0" w14:textId="77777777" w:rsidR="00E04957" w:rsidRDefault="00E04957" w:rsidP="00EC3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03573503"/>
      <w:docPartObj>
        <w:docPartGallery w:val="Page Numbers (Bottom of Page)"/>
        <w:docPartUnique/>
      </w:docPartObj>
    </w:sdtPr>
    <w:sdtEndPr/>
    <w:sdtContent>
      <w:p w14:paraId="5EA9C8D8" w14:textId="77777777" w:rsidR="00EC3433" w:rsidRDefault="00EC343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2733" w:rsidRPr="000D2733">
          <w:rPr>
            <w:noProof/>
            <w:lang w:val="ja-JP"/>
          </w:rPr>
          <w:t>1</w:t>
        </w:r>
        <w:r>
          <w:fldChar w:fldCharType="end"/>
        </w:r>
      </w:p>
    </w:sdtContent>
  </w:sdt>
  <w:p w14:paraId="328AE554" w14:textId="77777777" w:rsidR="00EC3433" w:rsidRDefault="00EC343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8BB0B4" w14:textId="77777777" w:rsidR="00E04957" w:rsidRDefault="00E04957" w:rsidP="00EC3433">
      <w:r>
        <w:separator/>
      </w:r>
    </w:p>
  </w:footnote>
  <w:footnote w:type="continuationSeparator" w:id="0">
    <w:p w14:paraId="7D5EBC69" w14:textId="77777777" w:rsidR="00E04957" w:rsidRDefault="00E04957" w:rsidP="00EC3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9E76A1"/>
    <w:multiLevelType w:val="hybridMultilevel"/>
    <w:tmpl w:val="52A888E4"/>
    <w:lvl w:ilvl="0" w:tplc="ACF84938">
      <w:start w:val="6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A11956"/>
    <w:multiLevelType w:val="hybridMultilevel"/>
    <w:tmpl w:val="CA98D8EC"/>
    <w:lvl w:ilvl="0" w:tplc="67C2F25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03786669">
    <w:abstractNumId w:val="1"/>
  </w:num>
  <w:num w:numId="2" w16cid:durableId="17704710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03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4DC7"/>
    <w:rsid w:val="000A1813"/>
    <w:rsid w:val="000D2733"/>
    <w:rsid w:val="00153A4F"/>
    <w:rsid w:val="001F59BA"/>
    <w:rsid w:val="00224DC7"/>
    <w:rsid w:val="00267E04"/>
    <w:rsid w:val="002777DB"/>
    <w:rsid w:val="002A264F"/>
    <w:rsid w:val="002B143F"/>
    <w:rsid w:val="00344EDA"/>
    <w:rsid w:val="003A0A5C"/>
    <w:rsid w:val="003D37F0"/>
    <w:rsid w:val="003E4057"/>
    <w:rsid w:val="00403ECD"/>
    <w:rsid w:val="00433BA8"/>
    <w:rsid w:val="00434D69"/>
    <w:rsid w:val="00477B47"/>
    <w:rsid w:val="004E6BF6"/>
    <w:rsid w:val="005052EB"/>
    <w:rsid w:val="005461C2"/>
    <w:rsid w:val="00582E04"/>
    <w:rsid w:val="005A4B6D"/>
    <w:rsid w:val="0065632D"/>
    <w:rsid w:val="006B2E3A"/>
    <w:rsid w:val="00732ACF"/>
    <w:rsid w:val="00761660"/>
    <w:rsid w:val="0083394A"/>
    <w:rsid w:val="008349A5"/>
    <w:rsid w:val="008D0BB9"/>
    <w:rsid w:val="009448B7"/>
    <w:rsid w:val="00947705"/>
    <w:rsid w:val="00A14950"/>
    <w:rsid w:val="00A72E50"/>
    <w:rsid w:val="00B0080F"/>
    <w:rsid w:val="00B24F0D"/>
    <w:rsid w:val="00B27F72"/>
    <w:rsid w:val="00B50F42"/>
    <w:rsid w:val="00BA5CED"/>
    <w:rsid w:val="00BD7177"/>
    <w:rsid w:val="00C207BB"/>
    <w:rsid w:val="00C325C0"/>
    <w:rsid w:val="00C66A9E"/>
    <w:rsid w:val="00CA5DC8"/>
    <w:rsid w:val="00CC23D7"/>
    <w:rsid w:val="00CD191C"/>
    <w:rsid w:val="00D1428C"/>
    <w:rsid w:val="00D73E20"/>
    <w:rsid w:val="00DA7F6C"/>
    <w:rsid w:val="00E04957"/>
    <w:rsid w:val="00E1300C"/>
    <w:rsid w:val="00E56B54"/>
    <w:rsid w:val="00EC3433"/>
    <w:rsid w:val="00F12A89"/>
    <w:rsid w:val="00F4406B"/>
    <w:rsid w:val="00FA4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6D95EB"/>
  <w15:docId w15:val="{6519F159-B621-4373-8995-C8ABE0A6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C34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C3433"/>
  </w:style>
  <w:style w:type="paragraph" w:styleId="a6">
    <w:name w:val="footer"/>
    <w:basedOn w:val="a"/>
    <w:link w:val="a7"/>
    <w:uiPriority w:val="99"/>
    <w:unhideWhenUsed/>
    <w:rsid w:val="00EC34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C3433"/>
  </w:style>
  <w:style w:type="paragraph" w:styleId="a8">
    <w:name w:val="List Paragraph"/>
    <w:basedOn w:val="a"/>
    <w:uiPriority w:val="34"/>
    <w:qFormat/>
    <w:rsid w:val="00C207BB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477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477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A15F0-1F71-4354-A2AC-FA2CA4F9B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moniwa</cp:lastModifiedBy>
  <cp:revision>12</cp:revision>
  <cp:lastPrinted>2020-01-18T07:14:00Z</cp:lastPrinted>
  <dcterms:created xsi:type="dcterms:W3CDTF">2020-11-17T04:11:00Z</dcterms:created>
  <dcterms:modified xsi:type="dcterms:W3CDTF">2024-08-26T05:36:00Z</dcterms:modified>
</cp:coreProperties>
</file>