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F6" w:rsidRPr="00267E04" w:rsidRDefault="004E6BF6" w:rsidP="00267E04">
      <w:pPr>
        <w:snapToGri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申請日　　　年　　月　　日</w:t>
      </w:r>
    </w:p>
    <w:p w:rsidR="004E6BF6" w:rsidRPr="00267E04" w:rsidRDefault="004E6BF6" w:rsidP="00267E04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4E6BF6" w:rsidRPr="00267E04" w:rsidRDefault="004E6BF6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北海道医療大学　学長　殿</w:t>
      </w:r>
    </w:p>
    <w:p w:rsidR="004E6BF6" w:rsidRPr="00267E04" w:rsidRDefault="004E6BF6" w:rsidP="00267E04">
      <w:pPr>
        <w:snapToGrid w:val="0"/>
        <w:ind w:firstLineChars="1900" w:firstLine="380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申請者</w:t>
      </w:r>
    </w:p>
    <w:p w:rsidR="004E6BF6" w:rsidRPr="00267E04" w:rsidRDefault="004E6BF6" w:rsidP="00267E04">
      <w:pPr>
        <w:snapToGrid w:val="0"/>
        <w:ind w:firstLineChars="1900" w:firstLine="38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所属学部・学科　　　　　　　　　　　　　　　　　</w:t>
      </w:r>
      <w:r w:rsidR="00BD717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:rsidR="004E6BF6" w:rsidRPr="00267E04" w:rsidRDefault="004E6BF6" w:rsidP="00267E04">
      <w:pPr>
        <w:snapToGrid w:val="0"/>
        <w:ind w:firstLineChars="1900" w:firstLine="3800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4E6BF6" w:rsidRPr="00267E04" w:rsidRDefault="00153A4F" w:rsidP="00267E04">
      <w:pPr>
        <w:snapToGrid w:val="0"/>
        <w:ind w:firstLineChars="1900" w:firstLine="38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職位・</w:t>
      </w:r>
      <w:r w:rsidR="004E6BF6"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氏名　　　　　　　　　　　　　　　　　　　　</w:t>
      </w:r>
    </w:p>
    <w:p w:rsidR="004E6BF6" w:rsidRPr="00267E04" w:rsidRDefault="004E6BF6" w:rsidP="00267E04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4E6BF6" w:rsidRPr="00267E04" w:rsidRDefault="004E6BF6" w:rsidP="00267E04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224DC7" w:rsidRPr="00267E04" w:rsidRDefault="00947705" w:rsidP="00267E04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B27F72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年度</w:t>
      </w:r>
      <w:r w:rsidR="00FA4997" w:rsidRPr="00267E04">
        <w:rPr>
          <w:rFonts w:ascii="ＭＳ ゴシック" w:eastAsia="ＭＳ ゴシック" w:hAnsi="ＭＳ ゴシック" w:hint="eastAsia"/>
          <w:sz w:val="20"/>
          <w:szCs w:val="20"/>
        </w:rPr>
        <w:t>教育向上・改善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プログラム申請書</w:t>
      </w:r>
    </w:p>
    <w:p w:rsidR="004E6BF6" w:rsidRPr="00267E04" w:rsidRDefault="004E6BF6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5461C2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１．プロジェクト区分</w:t>
      </w:r>
    </w:p>
    <w:p w:rsidR="005461C2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B50F42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．プログラム名</w:t>
      </w:r>
    </w:p>
    <w:p w:rsidR="00B50F42" w:rsidRPr="00267E04" w:rsidRDefault="00B50F4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224DC7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．趣旨・目的</w:t>
      </w:r>
    </w:p>
    <w:p w:rsidR="00224DC7" w:rsidRPr="00267E04" w:rsidRDefault="00224DC7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224DC7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．プログラムの概要・計画</w:t>
      </w:r>
    </w:p>
    <w:p w:rsidR="00224DC7" w:rsidRPr="00267E04" w:rsidRDefault="00224DC7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224DC7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．期待される効果・将来展望</w:t>
      </w:r>
    </w:p>
    <w:p w:rsidR="00224DC7" w:rsidRPr="00267E04" w:rsidRDefault="00224DC7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B50F42" w:rsidRPr="00267E04" w:rsidRDefault="00B24F0D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．プログラム実行期間</w:t>
      </w:r>
    </w:p>
    <w:p w:rsidR="004E6BF6" w:rsidRPr="00267E04" w:rsidRDefault="00947705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 xml:space="preserve">　　令和</w:t>
      </w:r>
      <w:r w:rsidR="00B27F72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C66A9E" w:rsidRPr="00267E04">
        <w:rPr>
          <w:rFonts w:ascii="ＭＳ ゴシック" w:eastAsia="ＭＳ ゴシック" w:hAnsi="ＭＳ ゴシック" w:hint="eastAsia"/>
          <w:sz w:val="20"/>
          <w:szCs w:val="20"/>
        </w:rPr>
        <w:t xml:space="preserve">年４月～　　　　</w:t>
      </w:r>
      <w:r w:rsidR="004E6BF6" w:rsidRPr="00267E04">
        <w:rPr>
          <w:rFonts w:ascii="ＭＳ ゴシック" w:eastAsia="ＭＳ ゴシック" w:hAnsi="ＭＳ ゴシック" w:hint="eastAsia"/>
          <w:sz w:val="20"/>
          <w:szCs w:val="20"/>
        </w:rPr>
        <w:t>年　　月</w:t>
      </w:r>
      <w:r w:rsidR="00153A4F" w:rsidRPr="00267E04">
        <w:rPr>
          <w:rFonts w:ascii="ＭＳ ゴシック" w:eastAsia="ＭＳ ゴシック" w:hAnsi="ＭＳ ゴシック" w:hint="eastAsia"/>
          <w:sz w:val="20"/>
          <w:szCs w:val="20"/>
        </w:rPr>
        <w:t>（　　　年間）</w:t>
      </w:r>
    </w:p>
    <w:p w:rsidR="00224DC7" w:rsidRPr="00267E04" w:rsidRDefault="00224DC7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F12A89" w:rsidRPr="00267E04" w:rsidRDefault="00B24F0D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F12A89" w:rsidRPr="00267E04">
        <w:rPr>
          <w:rFonts w:ascii="ＭＳ ゴシック" w:eastAsia="ＭＳ ゴシック" w:hAnsi="ＭＳ ゴシック" w:hint="eastAsia"/>
          <w:sz w:val="20"/>
          <w:szCs w:val="20"/>
        </w:rPr>
        <w:t>．予算執行計画</w:t>
      </w:r>
    </w:p>
    <w:p w:rsidR="00C207BB" w:rsidRPr="00267E04" w:rsidRDefault="00C207BB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:rsidR="004E6BF6" w:rsidRPr="00267E04" w:rsidRDefault="004E6BF6" w:rsidP="00267E04">
      <w:pPr>
        <w:pStyle w:val="a8"/>
        <w:numPr>
          <w:ilvl w:val="0"/>
          <w:numId w:val="2"/>
        </w:numPr>
        <w:snapToGrid w:val="0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１～６について、２ページ程度にまとめてください。</w:t>
      </w:r>
    </w:p>
    <w:p w:rsidR="005461C2" w:rsidRPr="00267E04" w:rsidRDefault="005461C2" w:rsidP="00267E04">
      <w:pPr>
        <w:pStyle w:val="a8"/>
        <w:numPr>
          <w:ilvl w:val="0"/>
          <w:numId w:val="2"/>
        </w:numPr>
        <w:snapToGrid w:val="0"/>
        <w:ind w:leftChars="0"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プロジェクト区分には「</w:t>
      </w: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一般プロジェクト</w:t>
      </w:r>
      <w:r w:rsidRPr="00267E04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67E0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時限プロジェクト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50万円枠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</w:rPr>
        <w:t>」、「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時限プロジェクト100万円枠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</w:rPr>
        <w:t>」のいずれかを記入してください。</w:t>
      </w:r>
    </w:p>
    <w:p w:rsidR="003D37F0" w:rsidRPr="00267E04" w:rsidRDefault="00153A4F" w:rsidP="00267E04">
      <w:pPr>
        <w:pStyle w:val="a8"/>
        <w:numPr>
          <w:ilvl w:val="0"/>
          <w:numId w:val="2"/>
        </w:numPr>
        <w:snapToGrid w:val="0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予算執行計画</w:t>
      </w:r>
      <w:r w:rsidR="00CA5DC8" w:rsidRPr="00267E04">
        <w:rPr>
          <w:rFonts w:ascii="ＭＳ ゴシック" w:eastAsia="ＭＳ ゴシック" w:hAnsi="ＭＳ ゴシック" w:hint="eastAsia"/>
          <w:sz w:val="20"/>
          <w:szCs w:val="20"/>
        </w:rPr>
        <w:t>の記載においては、</w:t>
      </w: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合計額を</w:t>
      </w:r>
      <w:r w:rsidR="00E1300C">
        <w:rPr>
          <w:rFonts w:ascii="ＭＳ ゴシック" w:eastAsia="ＭＳ ゴシック" w:hAnsi="ＭＳ ゴシック" w:hint="eastAsia"/>
          <w:sz w:val="20"/>
          <w:szCs w:val="20"/>
          <w:u w:val="single"/>
        </w:rPr>
        <w:t>明記</w:t>
      </w:r>
      <w:r w:rsidRPr="00267E04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0D2733">
        <w:rPr>
          <w:rFonts w:ascii="ＭＳ ゴシック" w:eastAsia="ＭＳ ゴシック" w:hAnsi="ＭＳ ゴシック" w:hint="eastAsia"/>
          <w:sz w:val="20"/>
          <w:szCs w:val="20"/>
        </w:rPr>
        <w:t>。</w:t>
      </w:r>
      <w:bookmarkStart w:id="0" w:name="_GoBack"/>
      <w:bookmarkEnd w:id="0"/>
    </w:p>
    <w:sectPr w:rsidR="003D37F0" w:rsidRPr="00267E04" w:rsidSect="00267E04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57" w:rsidRDefault="00E04957" w:rsidP="00EC3433">
      <w:r>
        <w:separator/>
      </w:r>
    </w:p>
  </w:endnote>
  <w:endnote w:type="continuationSeparator" w:id="0">
    <w:p w:rsidR="00E04957" w:rsidRDefault="00E04957" w:rsidP="00EC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73503"/>
      <w:docPartObj>
        <w:docPartGallery w:val="Page Numbers (Bottom of Page)"/>
        <w:docPartUnique/>
      </w:docPartObj>
    </w:sdtPr>
    <w:sdtEndPr/>
    <w:sdtContent>
      <w:p w:rsidR="00EC3433" w:rsidRDefault="00EC34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733" w:rsidRPr="000D2733">
          <w:rPr>
            <w:noProof/>
            <w:lang w:val="ja-JP"/>
          </w:rPr>
          <w:t>1</w:t>
        </w:r>
        <w:r>
          <w:fldChar w:fldCharType="end"/>
        </w:r>
      </w:p>
    </w:sdtContent>
  </w:sdt>
  <w:p w:rsidR="00EC3433" w:rsidRDefault="00EC34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57" w:rsidRDefault="00E04957" w:rsidP="00EC3433">
      <w:r>
        <w:separator/>
      </w:r>
    </w:p>
  </w:footnote>
  <w:footnote w:type="continuationSeparator" w:id="0">
    <w:p w:rsidR="00E04957" w:rsidRDefault="00E04957" w:rsidP="00EC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E76A1"/>
    <w:multiLevelType w:val="hybridMultilevel"/>
    <w:tmpl w:val="52A888E4"/>
    <w:lvl w:ilvl="0" w:tplc="ACF8493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11956"/>
    <w:multiLevelType w:val="hybridMultilevel"/>
    <w:tmpl w:val="CA98D8EC"/>
    <w:lvl w:ilvl="0" w:tplc="67C2F2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C7"/>
    <w:rsid w:val="000A1813"/>
    <w:rsid w:val="000D2733"/>
    <w:rsid w:val="00153A4F"/>
    <w:rsid w:val="001F59BA"/>
    <w:rsid w:val="00224DC7"/>
    <w:rsid w:val="00267E04"/>
    <w:rsid w:val="002777DB"/>
    <w:rsid w:val="002A264F"/>
    <w:rsid w:val="002B143F"/>
    <w:rsid w:val="003A0A5C"/>
    <w:rsid w:val="003D37F0"/>
    <w:rsid w:val="003E4057"/>
    <w:rsid w:val="00403ECD"/>
    <w:rsid w:val="00433BA8"/>
    <w:rsid w:val="00434D69"/>
    <w:rsid w:val="00477B47"/>
    <w:rsid w:val="004E6BF6"/>
    <w:rsid w:val="005052EB"/>
    <w:rsid w:val="005461C2"/>
    <w:rsid w:val="00582E04"/>
    <w:rsid w:val="005A4B6D"/>
    <w:rsid w:val="006B2E3A"/>
    <w:rsid w:val="00732ACF"/>
    <w:rsid w:val="00761660"/>
    <w:rsid w:val="0083394A"/>
    <w:rsid w:val="008D0BB9"/>
    <w:rsid w:val="009448B7"/>
    <w:rsid w:val="00947705"/>
    <w:rsid w:val="00A14950"/>
    <w:rsid w:val="00B0080F"/>
    <w:rsid w:val="00B24F0D"/>
    <w:rsid w:val="00B27F72"/>
    <w:rsid w:val="00B50F42"/>
    <w:rsid w:val="00BD7177"/>
    <w:rsid w:val="00C207BB"/>
    <w:rsid w:val="00C325C0"/>
    <w:rsid w:val="00C66A9E"/>
    <w:rsid w:val="00CA5DC8"/>
    <w:rsid w:val="00CD191C"/>
    <w:rsid w:val="00D1428C"/>
    <w:rsid w:val="00D73E20"/>
    <w:rsid w:val="00DA7F6C"/>
    <w:rsid w:val="00E04957"/>
    <w:rsid w:val="00E1300C"/>
    <w:rsid w:val="00EC3433"/>
    <w:rsid w:val="00F12A89"/>
    <w:rsid w:val="00F4406B"/>
    <w:rsid w:val="00F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519F159-B621-4373-8995-C8ABE0A6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433"/>
  </w:style>
  <w:style w:type="paragraph" w:styleId="a6">
    <w:name w:val="footer"/>
    <w:basedOn w:val="a"/>
    <w:link w:val="a7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433"/>
  </w:style>
  <w:style w:type="paragraph" w:styleId="a8">
    <w:name w:val="List Paragraph"/>
    <w:basedOn w:val="a"/>
    <w:uiPriority w:val="34"/>
    <w:qFormat/>
    <w:rsid w:val="00C207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15F0-1F71-4354-A2AC-FA2CA4F9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茂庭 智広</cp:lastModifiedBy>
  <cp:revision>9</cp:revision>
  <cp:lastPrinted>2020-01-18T07:14:00Z</cp:lastPrinted>
  <dcterms:created xsi:type="dcterms:W3CDTF">2020-11-17T04:11:00Z</dcterms:created>
  <dcterms:modified xsi:type="dcterms:W3CDTF">2022-11-10T10:07:00Z</dcterms:modified>
</cp:coreProperties>
</file>