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C4" w:rsidRPr="0003510E" w:rsidRDefault="00382CC4">
      <w:pPr>
        <w:kinsoku w:val="0"/>
        <w:overflowPunct w:val="0"/>
        <w:spacing w:line="280" w:lineRule="exac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3510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教　育　研　究　業　績　書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氏　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［１］著　書</w:t>
      </w:r>
      <w:r w:rsidR="00B12CFB" w:rsidRPr="0003510E">
        <w:rPr>
          <w:rFonts w:ascii="ＭＳ ゴシック" w:eastAsia="ＭＳ ゴシック" w:hAnsi="ＭＳ ゴシック" w:hint="eastAsia"/>
        </w:rPr>
        <w:t>・訳　書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43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　　書　　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 xml:space="preserve">発　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 xml:space="preserve">行　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　者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　　　　　　　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</w:rPr>
        <w:t xml:space="preserve">　</w:t>
      </w:r>
      <w:r w:rsidRPr="0003510E">
        <w:rPr>
          <w:rFonts w:ascii="ＭＳ ゴシック" w:eastAsia="ＭＳ ゴシック" w:hAnsi="ＭＳ ゴシック" w:hint="eastAsia"/>
          <w:sz w:val="16"/>
        </w:rPr>
        <w:t>発表年順に記載すること。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著書名欄はページ数も記載し、分担執筆の場合はその題目を併記すること。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著者名欄は著書の記載順に全著者名を記載し、自分の氏名にアンダーラインを付すこと。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概要欄は著書の概要について、それぞれ２００字以内で記載し、共著の場合は本人担当部分を明確にすること。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［２］原著論文（査読制度のある雑誌に掲載された論文に限る）</w:t>
      </w:r>
    </w:p>
    <w:tbl>
      <w:tblPr>
        <w:tblW w:w="10707" w:type="dxa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60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原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論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文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</w:rPr>
        <w:t xml:space="preserve">　</w:t>
      </w:r>
      <w:r w:rsidRPr="0003510E">
        <w:rPr>
          <w:rFonts w:ascii="ＭＳ ゴシック" w:eastAsia="ＭＳ ゴシック" w:hAnsi="ＭＳ ゴシック" w:hint="eastAsia"/>
          <w:sz w:val="16"/>
        </w:rPr>
        <w:t>発表年順に記載し、別刷を添付した論文№に赤○を付すこと。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発表誌名欄には巻、ページ数を併記すること。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著者名欄は雑誌の記載順に全著者名を記載し、自分の氏名にアンダーラインを付すこと。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概要欄は論文の概要について、それぞれ２００字以内で記載し、共著の場合は本人担当部分を明確にすること。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印刷中（in</w:t>
      </w:r>
      <w:r w:rsidRPr="0003510E">
        <w:rPr>
          <w:rFonts w:ascii="ＭＳ ゴシック" w:eastAsia="ＭＳ ゴシック" w:hAnsi="ＭＳ ゴシック" w:hint="eastAsia"/>
          <w:spacing w:val="1"/>
          <w:sz w:val="16"/>
        </w:rPr>
        <w:t xml:space="preserve"> </w:t>
      </w:r>
      <w:r w:rsidRPr="0003510E">
        <w:rPr>
          <w:rFonts w:ascii="ＭＳ ゴシック" w:eastAsia="ＭＳ ゴシック" w:hAnsi="ＭＳ ゴシック" w:hint="eastAsia"/>
          <w:sz w:val="16"/>
        </w:rPr>
        <w:t>press）</w:t>
      </w:r>
      <w:r w:rsidRPr="0003510E">
        <w:rPr>
          <w:rFonts w:ascii="ＭＳ ゴシック" w:eastAsia="ＭＳ ゴシック" w:hAnsi="ＭＳ ゴシック" w:hint="eastAsia"/>
          <w:spacing w:val="1"/>
          <w:sz w:val="16"/>
        </w:rPr>
        <w:t xml:space="preserve"> </w:t>
      </w:r>
      <w:r w:rsidRPr="0003510E">
        <w:rPr>
          <w:rFonts w:ascii="ＭＳ ゴシック" w:eastAsia="ＭＳ ゴシック" w:hAnsi="ＭＳ ゴシック" w:hint="eastAsia"/>
          <w:sz w:val="16"/>
        </w:rPr>
        <w:t>の論文には、掲載証明書等を添付すること。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学位論文については、その旨明確にすること。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［３］症例報告（査読制度のある雑誌に掲載された報告に限る）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43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症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例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報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告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年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</w:rPr>
        <w:t xml:space="preserve">　</w:t>
      </w:r>
      <w:r w:rsidRPr="0003510E">
        <w:rPr>
          <w:rFonts w:ascii="ＭＳ ゴシック" w:eastAsia="ＭＳ ゴシック" w:hAnsi="ＭＳ ゴシック" w:hint="eastAsia"/>
          <w:sz w:val="16"/>
        </w:rPr>
        <w:t>発表年順に記載すること。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発表誌名欄は巻、ページ数を併記すること。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著者名欄は雑誌の記載順に全著者名を記載し、自分の氏名にアンダーラインを付すこと。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概要欄は報告の概要について、それぞれ２００字以内で記載し、共著の場合は本人担当部分を明確にすること。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印刷中（in</w:t>
      </w:r>
      <w:r w:rsidRPr="0003510E">
        <w:rPr>
          <w:rFonts w:ascii="ＭＳ ゴシック" w:eastAsia="ＭＳ ゴシック" w:hAnsi="ＭＳ ゴシック" w:hint="eastAsia"/>
          <w:spacing w:val="1"/>
          <w:sz w:val="16"/>
        </w:rPr>
        <w:t xml:space="preserve"> </w:t>
      </w:r>
      <w:r w:rsidRPr="0003510E">
        <w:rPr>
          <w:rFonts w:ascii="ＭＳ ゴシック" w:eastAsia="ＭＳ ゴシック" w:hAnsi="ＭＳ ゴシック" w:hint="eastAsia"/>
          <w:sz w:val="16"/>
        </w:rPr>
        <w:t>press）</w:t>
      </w:r>
      <w:r w:rsidRPr="0003510E">
        <w:rPr>
          <w:rFonts w:ascii="ＭＳ ゴシック" w:eastAsia="ＭＳ ゴシック" w:hAnsi="ＭＳ ゴシック" w:hint="eastAsia"/>
          <w:spacing w:val="1"/>
          <w:sz w:val="16"/>
        </w:rPr>
        <w:t xml:space="preserve"> </w:t>
      </w:r>
      <w:r w:rsidRPr="0003510E">
        <w:rPr>
          <w:rFonts w:ascii="ＭＳ ゴシック" w:eastAsia="ＭＳ ゴシック" w:hAnsi="ＭＳ ゴシック" w:hint="eastAsia"/>
          <w:sz w:val="16"/>
        </w:rPr>
        <w:t>については、掲載証明書</w:t>
      </w:r>
      <w:r w:rsidR="00F85D64" w:rsidRPr="0003510E">
        <w:rPr>
          <w:rFonts w:ascii="ＭＳ ゴシック" w:eastAsia="ＭＳ ゴシック" w:hAnsi="ＭＳ ゴシック" w:hint="eastAsia"/>
          <w:sz w:val="16"/>
        </w:rPr>
        <w:t>等</w:t>
      </w:r>
      <w:r w:rsidRPr="0003510E">
        <w:rPr>
          <w:rFonts w:ascii="ＭＳ ゴシック" w:eastAsia="ＭＳ ゴシック" w:hAnsi="ＭＳ ゴシック" w:hint="eastAsia"/>
          <w:sz w:val="16"/>
        </w:rPr>
        <w:t>を添付すること。</w:t>
      </w:r>
    </w:p>
    <w:p w:rsidR="00C101AE" w:rsidRDefault="00C101AE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［４］総　説（学会誌に掲載された総説論文）</w:t>
      </w:r>
    </w:p>
    <w:tbl>
      <w:tblPr>
        <w:tblW w:w="10707" w:type="dxa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60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総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説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論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文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</w:rPr>
        <w:t xml:space="preserve">　</w:t>
      </w:r>
      <w:r w:rsidRPr="0003510E">
        <w:rPr>
          <w:rFonts w:ascii="ＭＳ ゴシック" w:eastAsia="ＭＳ ゴシック" w:hAnsi="ＭＳ ゴシック" w:hint="eastAsia"/>
          <w:sz w:val="16"/>
        </w:rPr>
        <w:t>発表年順に記載すること。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発表誌名欄は巻、ページ数を併記すること。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著者名欄は雑誌の記載順に全著者名を記載し、自分の氏名にアンダーラインを付すこと。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概要欄は論文の概要について、それぞれ２００字以内で記載し、共著の場合は本人担当部分を明確にすること。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［５］その他・商業誌等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43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論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文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著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</w:rPr>
        <w:t xml:space="preserve">　</w:t>
      </w:r>
      <w:r w:rsidRPr="0003510E">
        <w:rPr>
          <w:rFonts w:ascii="ＭＳ ゴシック" w:eastAsia="ＭＳ ゴシック" w:hAnsi="ＭＳ ゴシック" w:hint="eastAsia"/>
          <w:sz w:val="16"/>
        </w:rPr>
        <w:t>発表年順に記載すること。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発表誌名欄は巻、ページ数を併記すること。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著者名欄は雑誌の記載順に全著者名を記載し、自分の氏名にアンダーラインを付すこと。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概要欄は著書の概要について、それぞれ２００字以内で記載し、共著の場合は本人担当部分を明確にすること。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［６］特別講演・シンポジウム・教育講演等（</w:t>
      </w:r>
      <w:r w:rsidR="00A77BC0" w:rsidRPr="0003510E">
        <w:rPr>
          <w:rFonts w:ascii="ＭＳ ゴシック" w:eastAsia="ＭＳ ゴシック" w:hAnsi="ＭＳ ゴシック" w:hint="eastAsia"/>
        </w:rPr>
        <w:t>学会から</w:t>
      </w:r>
      <w:r w:rsidRPr="0003510E">
        <w:rPr>
          <w:rFonts w:ascii="ＭＳ ゴシック" w:eastAsia="ＭＳ ゴシック" w:hAnsi="ＭＳ ゴシック" w:hint="eastAsia"/>
        </w:rPr>
        <w:t>依頼された講演</w:t>
      </w:r>
      <w:r w:rsidR="00A77BC0" w:rsidRPr="0003510E">
        <w:rPr>
          <w:rFonts w:ascii="ＭＳ ゴシック" w:eastAsia="ＭＳ ゴシック" w:hAnsi="ＭＳ ゴシック" w:hint="eastAsia"/>
        </w:rPr>
        <w:t>等</w:t>
      </w:r>
      <w:r w:rsidRPr="0003510E">
        <w:rPr>
          <w:rFonts w:ascii="ＭＳ ゴシック" w:eastAsia="ＭＳ ゴシック" w:hAnsi="ＭＳ ゴシック" w:hint="eastAsia"/>
        </w:rPr>
        <w:t>）</w:t>
      </w:r>
    </w:p>
    <w:tbl>
      <w:tblPr>
        <w:tblW w:w="10707" w:type="dxa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60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演題名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学　会　名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抄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録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発表年順に記載すること。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抄録誌は巻、ページ数を併記すること。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発表者名欄は抄録の記載順に全発表者名を記載し、自分の氏名にアンダーラインを付すこと。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概要欄は発表の概要について、それぞれ２００字以内で記載すること。</w:t>
      </w:r>
    </w:p>
    <w:p w:rsidR="003D1269" w:rsidRPr="0003510E" w:rsidRDefault="003D1269" w:rsidP="003D1269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D1269" w:rsidRPr="0003510E" w:rsidRDefault="003D1269" w:rsidP="003D1269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t>［７］特別講演・シンポジウム・教育講演等（学会以外から依頼された講演等）</w:t>
      </w:r>
    </w:p>
    <w:tbl>
      <w:tblPr>
        <w:tblW w:w="10707" w:type="dxa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60"/>
        <w:gridCol w:w="3969"/>
      </w:tblGrid>
      <w:tr w:rsidR="003D1269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269" w:rsidRPr="0003510E" w:rsidRDefault="003D1269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269" w:rsidRPr="0003510E" w:rsidRDefault="003D1269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演題名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269" w:rsidRPr="0003510E" w:rsidRDefault="003D1269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D1269" w:rsidRPr="0003510E" w:rsidRDefault="003D1269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269" w:rsidRPr="0003510E" w:rsidRDefault="00C3607F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依　頼　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269" w:rsidRPr="0003510E" w:rsidRDefault="003D1269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269" w:rsidRPr="0003510E" w:rsidRDefault="003D1269" w:rsidP="003D126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D1269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69" w:rsidRPr="0003510E" w:rsidRDefault="003D1269" w:rsidP="003D1269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69" w:rsidRPr="0003510E" w:rsidRDefault="003D1269" w:rsidP="003D1269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69" w:rsidRPr="0003510E" w:rsidRDefault="003D1269" w:rsidP="003D1269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69" w:rsidRPr="0003510E" w:rsidRDefault="003D1269" w:rsidP="003D1269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269" w:rsidRPr="0003510E" w:rsidRDefault="003D1269" w:rsidP="003D1269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69" w:rsidRPr="0003510E" w:rsidRDefault="003D1269" w:rsidP="003D1269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D1269" w:rsidRPr="0003510E" w:rsidRDefault="003D1269" w:rsidP="003D1269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発表年順に記載すること。</w:t>
      </w:r>
    </w:p>
    <w:p w:rsidR="003D1269" w:rsidRPr="0003510E" w:rsidRDefault="003D1269" w:rsidP="003D1269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発表者名欄は全発表者名を記載し、自分の氏名にアンダーラインを付すこと。</w:t>
      </w:r>
    </w:p>
    <w:p w:rsidR="003D1269" w:rsidRPr="0003510E" w:rsidRDefault="003D1269" w:rsidP="003D1269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概要欄は発表の概要について、それぞれ２００字以内で記載すること。</w:t>
      </w:r>
    </w:p>
    <w:p w:rsidR="003D1269" w:rsidRPr="0003510E" w:rsidRDefault="003D1269" w:rsidP="003D1269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</w:rPr>
        <w:lastRenderedPageBreak/>
        <w:t xml:space="preserve">　　　　　　　　　　　　　　　　　　　　　　　　　　　　　　　　　　　　　　　　　氏　名</w:t>
      </w:r>
      <w:r w:rsidRPr="0003510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382CC4" w:rsidRPr="0003510E" w:rsidRDefault="00070A17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［８</w:t>
      </w:r>
      <w:r w:rsidR="00382CC4" w:rsidRPr="0003510E">
        <w:rPr>
          <w:rFonts w:ascii="ＭＳ ゴシック" w:eastAsia="ＭＳ ゴシック" w:hAnsi="ＭＳ ゴシック" w:hint="eastAsia"/>
        </w:rPr>
        <w:t>］学会発表（</w:t>
      </w:r>
      <w:r w:rsidR="00AB07D4">
        <w:rPr>
          <w:rFonts w:ascii="ＭＳ ゴシック" w:eastAsia="ＭＳ ゴシック" w:hAnsi="ＭＳ ゴシック" w:hint="eastAsia"/>
        </w:rPr>
        <w:t>過去5年間）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996"/>
        <w:gridCol w:w="1660"/>
        <w:gridCol w:w="1243"/>
        <w:gridCol w:w="3969"/>
      </w:tblGrid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演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発表年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（西暦）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学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会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抄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録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誌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発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表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者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C4" w:rsidRPr="0003510E" w:rsidRDefault="00382CC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概</w:t>
            </w:r>
            <w:r w:rsidRPr="0003510E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</w:t>
            </w:r>
            <w:r w:rsidRPr="0003510E">
              <w:rPr>
                <w:rFonts w:ascii="ＭＳ ゴシック" w:eastAsia="ＭＳ ゴシック" w:hAnsi="ＭＳ ゴシック" w:hint="eastAsia"/>
                <w:spacing w:val="2"/>
              </w:rPr>
              <w:t>要</w:t>
            </w:r>
          </w:p>
        </w:tc>
      </w:tr>
      <w:tr w:rsidR="00382CC4" w:rsidRPr="0003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C4" w:rsidRPr="0003510E" w:rsidRDefault="00382CC4">
            <w:pPr>
              <w:spacing w:line="240" w:lineRule="exac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発表年順に記載すること。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抄録誌は巻、ページ数を併記すること。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発表者名欄は抄録の記載順に全発表者名を記載し、自分の氏名にアンダーラインを付すこと。</w:t>
      </w:r>
    </w:p>
    <w:p w:rsidR="00382CC4" w:rsidRPr="0003510E" w:rsidRDefault="00382CC4">
      <w:pPr>
        <w:spacing w:line="240" w:lineRule="exact"/>
        <w:rPr>
          <w:rFonts w:ascii="ＭＳ ゴシック" w:eastAsia="ＭＳ ゴシック" w:hAnsi="ＭＳ ゴシック" w:hint="eastAsia"/>
        </w:rPr>
      </w:pPr>
      <w:r w:rsidRPr="0003510E">
        <w:rPr>
          <w:rFonts w:ascii="ＭＳ ゴシック" w:eastAsia="ＭＳ ゴシック" w:hAnsi="ＭＳ ゴシック" w:hint="eastAsia"/>
          <w:sz w:val="16"/>
        </w:rPr>
        <w:t xml:space="preserve">　概要欄は発表の概要について、それぞれ２００字以内で記載すること。</w:t>
      </w:r>
    </w:p>
    <w:sectPr w:rsidR="00382CC4" w:rsidRPr="0003510E" w:rsidSect="00C101AE">
      <w:type w:val="nextColumn"/>
      <w:pgSz w:w="11905" w:h="16837" w:code="9"/>
      <w:pgMar w:top="1701" w:right="567" w:bottom="1134" w:left="567" w:header="142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B1" w:rsidRDefault="00E831B1">
      <w:pPr>
        <w:spacing w:line="240" w:lineRule="auto"/>
      </w:pPr>
      <w:r>
        <w:separator/>
      </w:r>
    </w:p>
  </w:endnote>
  <w:endnote w:type="continuationSeparator" w:id="0">
    <w:p w:rsidR="00E831B1" w:rsidRDefault="00E83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B1" w:rsidRDefault="00E831B1">
      <w:pPr>
        <w:spacing w:line="240" w:lineRule="auto"/>
      </w:pPr>
      <w:r>
        <w:separator/>
      </w:r>
    </w:p>
  </w:footnote>
  <w:footnote w:type="continuationSeparator" w:id="0">
    <w:p w:rsidR="00E831B1" w:rsidRDefault="00E83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7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FB"/>
    <w:rsid w:val="0003510E"/>
    <w:rsid w:val="00052D79"/>
    <w:rsid w:val="00070A17"/>
    <w:rsid w:val="00146C57"/>
    <w:rsid w:val="001738C6"/>
    <w:rsid w:val="00206070"/>
    <w:rsid w:val="00343415"/>
    <w:rsid w:val="00382CC4"/>
    <w:rsid w:val="003D1269"/>
    <w:rsid w:val="00A61E73"/>
    <w:rsid w:val="00A77BC0"/>
    <w:rsid w:val="00AB07D4"/>
    <w:rsid w:val="00B04581"/>
    <w:rsid w:val="00B12CFB"/>
    <w:rsid w:val="00BE6ADB"/>
    <w:rsid w:val="00BF047F"/>
    <w:rsid w:val="00C101AE"/>
    <w:rsid w:val="00C3607F"/>
    <w:rsid w:val="00E831B1"/>
    <w:rsid w:val="00F27D5C"/>
    <w:rsid w:val="00F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19028-02AF-45A8-8F9D-E8FD3E4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73" w:lineRule="atLeast"/>
      <w:jc w:val="both"/>
    </w:pPr>
    <w:rPr>
      <w:spacing w:val="3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BE6A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教　育　研　究　業　績　書　</vt:lpstr>
    </vt:vector>
  </TitlesOfParts>
  <Company>北海道医療大学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研　究　業　績　書</dc:title>
  <dc:subject/>
  <dc:creator>総務部人事課</dc:creator>
  <cp:keywords/>
  <cp:revision>2</cp:revision>
  <cp:lastPrinted>2000-07-21T07:18:00Z</cp:lastPrinted>
  <dcterms:created xsi:type="dcterms:W3CDTF">2019-08-08T05:03:00Z</dcterms:created>
  <dcterms:modified xsi:type="dcterms:W3CDTF">2019-08-08T05:03:00Z</dcterms:modified>
</cp:coreProperties>
</file>